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DFA1" w14:textId="7E7FDBF1" w:rsidR="004D18A0" w:rsidRDefault="000507F2" w:rsidP="000507F2">
      <w:pPr>
        <w:pStyle w:val="a4"/>
        <w:tabs>
          <w:tab w:val="left" w:pos="1909"/>
        </w:tabs>
        <w:jc w:val="right"/>
        <w:rPr>
          <w:color w:val="FF0000"/>
          <w:shd w:val="clear" w:color="auto" w:fill="FFFF00"/>
        </w:rPr>
      </w:pPr>
      <w:r>
        <w:rPr>
          <w:rFonts w:ascii="Times New Roman" w:hAnsi="Times New Roman"/>
          <w:color w:val="FF0000"/>
          <w:spacing w:val="-30"/>
          <w:shd w:val="clear" w:color="auto" w:fill="FFFF00"/>
        </w:rPr>
        <w:t xml:space="preserve">                   </w:t>
      </w:r>
    </w:p>
    <w:p w14:paraId="64FEB807" w14:textId="36F950EA" w:rsidR="000507F2" w:rsidRPr="000507F2" w:rsidRDefault="000507F2">
      <w:pPr>
        <w:pStyle w:val="a4"/>
        <w:tabs>
          <w:tab w:val="left" w:pos="1909"/>
        </w:tabs>
        <w:rPr>
          <w:sz w:val="18"/>
          <w:szCs w:val="18"/>
        </w:rPr>
      </w:pPr>
      <w:r>
        <w:rPr>
          <w:color w:val="FF0000"/>
          <w:sz w:val="18"/>
          <w:szCs w:val="18"/>
          <w:shd w:val="clear" w:color="auto" w:fill="FFFF00"/>
        </w:rPr>
        <w:t>Нагадуємо про ОБОВ</w:t>
      </w:r>
      <w:r w:rsidRPr="007C5879">
        <w:rPr>
          <w:color w:val="FF0000"/>
          <w:sz w:val="18"/>
          <w:szCs w:val="18"/>
          <w:shd w:val="clear" w:color="auto" w:fill="FFFF00"/>
          <w:lang w:val="ru-RU"/>
        </w:rPr>
        <w:t>’</w:t>
      </w:r>
      <w:r>
        <w:rPr>
          <w:color w:val="FF0000"/>
          <w:sz w:val="18"/>
          <w:szCs w:val="18"/>
          <w:shd w:val="clear" w:color="auto" w:fill="FFFF00"/>
        </w:rPr>
        <w:t>ЯЗКОВЕ вказання «габаритів автотранспорту»</w:t>
      </w:r>
    </w:p>
    <w:p w14:paraId="0A2598D3" w14:textId="77777777" w:rsidR="000507F2" w:rsidRDefault="00E66FA2" w:rsidP="000507F2">
      <w:pPr>
        <w:pStyle w:val="a4"/>
        <w:tabs>
          <w:tab w:val="left" w:pos="1909"/>
        </w:tabs>
        <w:jc w:val="center"/>
        <w:rPr>
          <w:color w:val="FF0000"/>
          <w:shd w:val="clear" w:color="auto" w:fill="FFFF00"/>
        </w:rPr>
      </w:pPr>
      <w:r>
        <w:br w:type="column"/>
      </w:r>
      <w:r w:rsidR="000507F2">
        <w:rPr>
          <w:color w:val="FF0000"/>
          <w:shd w:val="clear" w:color="auto" w:fill="FFFF00"/>
        </w:rPr>
        <w:t>ЗРАЗОК</w:t>
      </w:r>
    </w:p>
    <w:p w14:paraId="1BF52EA2" w14:textId="77777777" w:rsidR="004D18A0" w:rsidRDefault="004D18A0">
      <w:pPr>
        <w:pStyle w:val="a3"/>
        <w:rPr>
          <w:rFonts w:ascii="Verdana"/>
          <w:sz w:val="24"/>
        </w:rPr>
      </w:pPr>
    </w:p>
    <w:p w14:paraId="280ABC2B" w14:textId="77777777" w:rsidR="004D18A0" w:rsidRDefault="004D18A0">
      <w:pPr>
        <w:pStyle w:val="a3"/>
        <w:rPr>
          <w:rFonts w:ascii="Verdana"/>
          <w:sz w:val="24"/>
        </w:rPr>
      </w:pPr>
    </w:p>
    <w:p w14:paraId="3EE183C1" w14:textId="77777777" w:rsidR="004D18A0" w:rsidRDefault="004D18A0">
      <w:pPr>
        <w:pStyle w:val="a3"/>
        <w:rPr>
          <w:rFonts w:ascii="Verdana"/>
          <w:sz w:val="35"/>
        </w:rPr>
      </w:pPr>
    </w:p>
    <w:p w14:paraId="6C885D8D" w14:textId="77777777" w:rsidR="004D18A0" w:rsidRDefault="00E66FA2">
      <w:pPr>
        <w:spacing w:before="1"/>
        <w:ind w:left="133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ТОВАРНО-ТРАНСПОРТНА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НАКЛАДНА</w:t>
      </w:r>
    </w:p>
    <w:p w14:paraId="4679CD47" w14:textId="77777777" w:rsidR="004D18A0" w:rsidRDefault="00E66FA2">
      <w:pPr>
        <w:pStyle w:val="a3"/>
        <w:spacing w:before="10"/>
        <w:rPr>
          <w:rFonts w:ascii="Arial"/>
          <w:b/>
        </w:rPr>
      </w:pPr>
      <w:r>
        <w:br w:type="column"/>
      </w:r>
    </w:p>
    <w:p w14:paraId="49C4FBBA" w14:textId="77777777" w:rsidR="004D18A0" w:rsidRDefault="00E66FA2">
      <w:pPr>
        <w:ind w:left="171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w w:val="105"/>
          <w:sz w:val="13"/>
        </w:rPr>
        <w:t>Додаток</w:t>
      </w:r>
      <w:r>
        <w:rPr>
          <w:rFonts w:ascii="Microsoft Sans Serif" w:hAnsi="Microsoft Sans Serif"/>
          <w:spacing w:val="-8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7</w:t>
      </w:r>
    </w:p>
    <w:p w14:paraId="24F9EDBB" w14:textId="77777777" w:rsidR="004D18A0" w:rsidRDefault="00E66FA2">
      <w:pPr>
        <w:spacing w:before="74" w:line="328" w:lineRule="auto"/>
        <w:ind w:left="133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w w:val="105"/>
          <w:sz w:val="13"/>
        </w:rPr>
        <w:t>до</w:t>
      </w:r>
      <w:r>
        <w:rPr>
          <w:rFonts w:ascii="Microsoft Sans Serif" w:hAnsi="Microsoft Sans Serif"/>
          <w:spacing w:val="-4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Правил</w:t>
      </w:r>
      <w:r>
        <w:rPr>
          <w:rFonts w:ascii="Microsoft Sans Serif" w:hAnsi="Microsoft Sans Serif"/>
          <w:spacing w:val="-4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перевезень</w:t>
      </w:r>
      <w:r>
        <w:rPr>
          <w:rFonts w:ascii="Microsoft Sans Serif" w:hAnsi="Microsoft Sans Serif"/>
          <w:spacing w:val="-3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вантажів</w:t>
      </w:r>
      <w:r>
        <w:rPr>
          <w:rFonts w:ascii="Microsoft Sans Serif" w:hAnsi="Microsoft Sans Serif"/>
          <w:spacing w:val="-4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автомобільним</w:t>
      </w:r>
      <w:r>
        <w:rPr>
          <w:rFonts w:ascii="Microsoft Sans Serif" w:hAnsi="Microsoft Sans Serif"/>
          <w:spacing w:val="-4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транспортом</w:t>
      </w:r>
      <w:r>
        <w:rPr>
          <w:rFonts w:ascii="Microsoft Sans Serif" w:hAnsi="Microsoft Sans Serif"/>
          <w:spacing w:val="-4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в</w:t>
      </w:r>
      <w:r>
        <w:rPr>
          <w:rFonts w:ascii="Microsoft Sans Serif" w:hAnsi="Microsoft Sans Serif"/>
          <w:spacing w:val="-4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Україні</w:t>
      </w:r>
      <w:r>
        <w:rPr>
          <w:rFonts w:ascii="Microsoft Sans Serif" w:hAnsi="Microsoft Sans Serif"/>
          <w:spacing w:val="-34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пункт</w:t>
      </w:r>
      <w:r>
        <w:rPr>
          <w:rFonts w:ascii="Microsoft Sans Serif" w:hAnsi="Microsoft Sans Serif"/>
          <w:spacing w:val="1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11.1</w:t>
      </w:r>
      <w:r>
        <w:rPr>
          <w:rFonts w:ascii="Microsoft Sans Serif" w:hAnsi="Microsoft Sans Serif"/>
          <w:spacing w:val="2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глави</w:t>
      </w:r>
      <w:r>
        <w:rPr>
          <w:rFonts w:ascii="Microsoft Sans Serif" w:hAnsi="Microsoft Sans Serif"/>
          <w:spacing w:val="2"/>
          <w:w w:val="105"/>
          <w:sz w:val="13"/>
        </w:rPr>
        <w:t xml:space="preserve"> </w:t>
      </w:r>
      <w:r>
        <w:rPr>
          <w:rFonts w:ascii="Microsoft Sans Serif" w:hAnsi="Microsoft Sans Serif"/>
          <w:w w:val="105"/>
          <w:sz w:val="13"/>
        </w:rPr>
        <w:t>11</w:t>
      </w:r>
    </w:p>
    <w:p w14:paraId="2321ECA3" w14:textId="77777777" w:rsidR="004D18A0" w:rsidRDefault="00E66FA2">
      <w:pPr>
        <w:pStyle w:val="a3"/>
        <w:rPr>
          <w:sz w:val="16"/>
        </w:rPr>
      </w:pPr>
      <w:r>
        <w:br w:type="column"/>
      </w:r>
    </w:p>
    <w:p w14:paraId="677FEA8D" w14:textId="77777777" w:rsidR="004D18A0" w:rsidRDefault="004D18A0">
      <w:pPr>
        <w:pStyle w:val="a3"/>
        <w:rPr>
          <w:sz w:val="16"/>
        </w:rPr>
      </w:pPr>
    </w:p>
    <w:p w14:paraId="31560C0C" w14:textId="77777777" w:rsidR="004D18A0" w:rsidRDefault="004D18A0">
      <w:pPr>
        <w:pStyle w:val="a3"/>
        <w:rPr>
          <w:sz w:val="16"/>
        </w:rPr>
      </w:pPr>
    </w:p>
    <w:p w14:paraId="4D19069E" w14:textId="77777777" w:rsidR="004D18A0" w:rsidRDefault="004D18A0">
      <w:pPr>
        <w:pStyle w:val="a3"/>
        <w:rPr>
          <w:sz w:val="16"/>
        </w:rPr>
      </w:pPr>
    </w:p>
    <w:p w14:paraId="541FC891" w14:textId="77777777" w:rsidR="004D18A0" w:rsidRDefault="00E66FA2">
      <w:pPr>
        <w:spacing w:before="96"/>
        <w:ind w:left="133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Форма</w:t>
      </w:r>
      <w:r>
        <w:rPr>
          <w:rFonts w:ascii="Microsoft Sans Serif" w:hAnsi="Microsoft Sans Serif"/>
          <w:spacing w:val="9"/>
          <w:sz w:val="15"/>
        </w:rPr>
        <w:t xml:space="preserve"> </w:t>
      </w:r>
      <w:r>
        <w:rPr>
          <w:rFonts w:ascii="Microsoft Sans Serif" w:hAnsi="Microsoft Sans Serif"/>
          <w:sz w:val="15"/>
        </w:rPr>
        <w:t>№</w:t>
      </w:r>
      <w:r>
        <w:rPr>
          <w:rFonts w:ascii="Microsoft Sans Serif" w:hAnsi="Microsoft Sans Serif"/>
          <w:spacing w:val="9"/>
          <w:sz w:val="15"/>
        </w:rPr>
        <w:t xml:space="preserve"> </w:t>
      </w:r>
      <w:r>
        <w:rPr>
          <w:rFonts w:ascii="Microsoft Sans Serif" w:hAnsi="Microsoft Sans Serif"/>
          <w:sz w:val="15"/>
        </w:rPr>
        <w:t>1-ТН</w:t>
      </w:r>
    </w:p>
    <w:p w14:paraId="625E5577" w14:textId="77777777" w:rsidR="004D18A0" w:rsidRDefault="004D18A0">
      <w:pPr>
        <w:rPr>
          <w:rFonts w:ascii="Microsoft Sans Serif" w:hAnsi="Microsoft Sans Serif"/>
          <w:sz w:val="15"/>
        </w:rPr>
        <w:sectPr w:rsidR="004D18A0">
          <w:type w:val="continuous"/>
          <w:pgSz w:w="16840" w:h="11910" w:orient="landscape"/>
          <w:pgMar w:top="220" w:right="180" w:bottom="280" w:left="160" w:header="720" w:footer="720" w:gutter="0"/>
          <w:cols w:num="4" w:space="720" w:equalWidth="0">
            <w:col w:w="1950" w:space="3635"/>
            <w:col w:w="4296" w:space="421"/>
            <w:col w:w="4672" w:space="119"/>
            <w:col w:w="1407"/>
          </w:cols>
        </w:sectPr>
      </w:pPr>
    </w:p>
    <w:p w14:paraId="58019A8F" w14:textId="77777777" w:rsidR="004D18A0" w:rsidRDefault="00E66FA2">
      <w:pPr>
        <w:tabs>
          <w:tab w:val="left" w:pos="1121"/>
          <w:tab w:val="left" w:pos="1476"/>
          <w:tab w:val="left" w:pos="2023"/>
          <w:tab w:val="left" w:pos="3348"/>
          <w:tab w:val="left" w:pos="3948"/>
        </w:tabs>
        <w:spacing w:before="24"/>
        <w:ind w:right="125"/>
        <w:jc w:val="center"/>
        <w:rPr>
          <w:rFonts w:ascii="Calibri" w:hAnsi="Calibri"/>
          <w:b/>
          <w:sz w:val="20"/>
        </w:rPr>
      </w:pPr>
      <w:r>
        <w:rPr>
          <w:rFonts w:ascii="Arial" w:hAnsi="Arial"/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rFonts w:ascii="Arial" w:hAnsi="Arial"/>
          <w:b/>
          <w:sz w:val="20"/>
        </w:rPr>
        <w:t>"</w:t>
      </w:r>
      <w:r>
        <w:rPr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"</w:t>
      </w:r>
      <w:r>
        <w:rPr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20</w:t>
      </w:r>
      <w:r>
        <w:rPr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р.</w:t>
      </w:r>
    </w:p>
    <w:p w14:paraId="5093421B" w14:textId="77777777" w:rsidR="004D18A0" w:rsidRDefault="004D18A0">
      <w:pPr>
        <w:pStyle w:val="a3"/>
        <w:spacing w:before="9"/>
        <w:rPr>
          <w:rFonts w:ascii="Calibri"/>
          <w:b/>
          <w:sz w:val="12"/>
        </w:rPr>
      </w:pPr>
    </w:p>
    <w:p w14:paraId="3C5BDDB3" w14:textId="77777777" w:rsidR="004D18A0" w:rsidRDefault="00E66FA2">
      <w:pPr>
        <w:pStyle w:val="a3"/>
        <w:tabs>
          <w:tab w:val="left" w:pos="5370"/>
          <w:tab w:val="left" w:pos="8008"/>
          <w:tab w:val="left" w:pos="10625"/>
          <w:tab w:val="left" w:pos="12259"/>
        </w:tabs>
        <w:spacing w:before="98" w:after="17"/>
        <w:ind w:left="157"/>
      </w:pPr>
      <w:r>
        <w:t>Автомобіль</w:t>
      </w:r>
      <w:r>
        <w:rPr>
          <w:spacing w:val="4"/>
        </w:rPr>
        <w:t xml:space="preserve"> </w:t>
      </w:r>
      <w:r>
        <w:t>КАМАЗ</w:t>
      </w:r>
      <w:r>
        <w:rPr>
          <w:spacing w:val="-5"/>
        </w:rPr>
        <w:t xml:space="preserve"> </w:t>
      </w:r>
      <w:r>
        <w:t>55201</w:t>
      </w:r>
      <w:r>
        <w:rPr>
          <w:spacing w:val="-6"/>
        </w:rPr>
        <w:t xml:space="preserve"> </w:t>
      </w:r>
      <w:r>
        <w:t>058-32</w:t>
      </w:r>
      <w:r>
        <w:rPr>
          <w:spacing w:val="-5"/>
        </w:rPr>
        <w:t xml:space="preserve"> </w:t>
      </w:r>
      <w:r>
        <w:t>СВ</w:t>
      </w:r>
      <w:r>
        <w:tab/>
        <w:t>Причіп/напівпричіп</w:t>
      </w:r>
      <w:r>
        <w:tab/>
        <w:t>Kogel</w:t>
      </w:r>
      <w:r>
        <w:rPr>
          <w:spacing w:val="-5"/>
        </w:rPr>
        <w:t xml:space="preserve"> </w:t>
      </w:r>
      <w:r>
        <w:t>н/причіп</w:t>
      </w:r>
      <w:r>
        <w:rPr>
          <w:spacing w:val="-6"/>
        </w:rPr>
        <w:t xml:space="preserve"> </w:t>
      </w:r>
      <w:r>
        <w:t>АА0123ХХ</w:t>
      </w:r>
      <w:r>
        <w:tab/>
        <w:t>Вид</w:t>
      </w:r>
      <w:r>
        <w:rPr>
          <w:spacing w:val="-6"/>
        </w:rPr>
        <w:t xml:space="preserve"> </w:t>
      </w:r>
      <w:r>
        <w:t>перевезень</w:t>
      </w:r>
      <w:r>
        <w:tab/>
        <w:t>авто</w:t>
      </w:r>
    </w:p>
    <w:p w14:paraId="2B54F857" w14:textId="2C9B08B6" w:rsidR="004D18A0" w:rsidRDefault="003A2C4D">
      <w:pPr>
        <w:tabs>
          <w:tab w:val="left" w:pos="6902"/>
          <w:tab w:val="left" w:pos="12226"/>
        </w:tabs>
        <w:spacing w:line="20" w:lineRule="exact"/>
        <w:ind w:left="1093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622DB080" wp14:editId="12D9122D">
                <wp:extent cx="2696210" cy="10795"/>
                <wp:effectExtent l="0" t="0" r="3810" b="0"/>
                <wp:docPr id="35989820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10795"/>
                          <a:chOff x="0" y="0"/>
                          <a:chExt cx="4246" cy="17"/>
                        </a:xfrm>
                      </wpg:grpSpPr>
                      <wps:wsp>
                        <wps:cNvPr id="18134430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D5045" id="Group 44" o:spid="_x0000_s1026" style="width:212.3pt;height:.85pt;mso-position-horizontal-relative:char;mso-position-vertical-relative:line" coordsize="42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">
                <v:rect id="Rectangle 45" o:spid="_x0000_s1027" style="position:absolute;width:42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  <w:r w:rsidR="00E66FA2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5B2E6B93" wp14:editId="45C0E019">
                <wp:extent cx="2344420" cy="10795"/>
                <wp:effectExtent l="0" t="0" r="635" b="0"/>
                <wp:docPr id="185201315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10795"/>
                          <a:chOff x="0" y="0"/>
                          <a:chExt cx="3692" cy="17"/>
                        </a:xfrm>
                      </wpg:grpSpPr>
                      <wps:wsp>
                        <wps:cNvPr id="17585330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9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B5B38" id="Group 42" o:spid="_x0000_s1026" style="width:184.6pt;height:.85pt;mso-position-horizontal-relative:char;mso-position-vertical-relative:line" coordsize="36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">
                <v:rect id="Rectangle 43" o:spid="_x0000_s1027" style="position:absolute;width:369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  <w:r w:rsidR="00E66FA2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55A73B8C" wp14:editId="6D1DF381">
                <wp:extent cx="2611120" cy="10795"/>
                <wp:effectExtent l="0" t="0" r="1270" b="0"/>
                <wp:docPr id="105943595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10795"/>
                          <a:chOff x="0" y="0"/>
                          <a:chExt cx="4112" cy="17"/>
                        </a:xfrm>
                      </wpg:grpSpPr>
                      <wps:wsp>
                        <wps:cNvPr id="208670273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44362" id="Group 40" o:spid="_x0000_s1026" style="width:205.6pt;height:.85pt;mso-position-horizontal-relative:char;mso-position-vertical-relative:line" coordsize="41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">
                <v:rect id="Rectangle 41" o:spid="_x0000_s1027" style="position:absolute;width:41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75C7F30D" w14:textId="77777777" w:rsidR="004D18A0" w:rsidRDefault="00E66FA2">
      <w:pPr>
        <w:tabs>
          <w:tab w:val="left" w:pos="7132"/>
        </w:tabs>
        <w:ind w:left="1971"/>
        <w:rPr>
          <w:sz w:val="13"/>
        </w:rPr>
      </w:pPr>
      <w:r>
        <w:rPr>
          <w:w w:val="105"/>
          <w:sz w:val="13"/>
        </w:rPr>
        <w:t>(марка,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модель,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тип,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реєстраційний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номер)</w:t>
      </w:r>
      <w:r>
        <w:rPr>
          <w:w w:val="105"/>
          <w:sz w:val="13"/>
        </w:rPr>
        <w:tab/>
        <w:t>(марка,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модель,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тип,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реєстраційний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номер)</w:t>
      </w:r>
    </w:p>
    <w:p w14:paraId="12C42493" w14:textId="5021B422" w:rsidR="004D18A0" w:rsidRDefault="00E66FA2">
      <w:pPr>
        <w:pStyle w:val="a3"/>
        <w:tabs>
          <w:tab w:val="left" w:pos="9863"/>
          <w:tab w:val="left" w:pos="10625"/>
        </w:tabs>
        <w:spacing w:before="130" w:after="7"/>
        <w:ind w:left="154"/>
      </w:pPr>
      <w:r>
        <w:rPr>
          <w:rFonts w:ascii="Times New Roman" w:hAnsi="Times New Roman"/>
        </w:rPr>
        <w:t>Автомобільний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перевізн</w:t>
      </w:r>
      <w:r w:rsidR="00EF6CF6">
        <w:rPr>
          <w:rFonts w:ascii="Times New Roman" w:hAnsi="Times New Roman"/>
        </w:rPr>
        <w:t xml:space="preserve">ик </w:t>
      </w:r>
      <w:r>
        <w:t>Товариство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обмеженою</w:t>
      </w:r>
      <w:r>
        <w:rPr>
          <w:spacing w:val="-7"/>
        </w:rPr>
        <w:t xml:space="preserve"> </w:t>
      </w:r>
      <w:r>
        <w:t>відповідальністю</w:t>
      </w:r>
      <w:r>
        <w:rPr>
          <w:spacing w:val="-8"/>
        </w:rPr>
        <w:t xml:space="preserve"> </w:t>
      </w:r>
      <w:r>
        <w:t>"ПЕРЕВІЗНИК"</w:t>
      </w:r>
      <w:r>
        <w:rPr>
          <w:spacing w:val="-7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код</w:t>
      </w:r>
      <w:r>
        <w:rPr>
          <w:spacing w:val="-8"/>
        </w:rPr>
        <w:t xml:space="preserve"> </w:t>
      </w:r>
      <w:r>
        <w:t>ЄДРПОУ</w:t>
      </w:r>
      <w:r>
        <w:tab/>
        <w:t>Водій</w:t>
      </w:r>
      <w:r>
        <w:tab/>
        <w:t>Петров</w:t>
      </w:r>
      <w:r>
        <w:rPr>
          <w:spacing w:val="-4"/>
        </w:rPr>
        <w:t xml:space="preserve"> </w:t>
      </w:r>
      <w:r>
        <w:t>О.В,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посвідчення</w:t>
      </w:r>
    </w:p>
    <w:p w14:paraId="09BBCFC8" w14:textId="322800AC" w:rsidR="004D18A0" w:rsidRDefault="003A2C4D">
      <w:pPr>
        <w:tabs>
          <w:tab w:val="left" w:pos="10591"/>
        </w:tabs>
        <w:spacing w:line="20" w:lineRule="exact"/>
        <w:ind w:left="1906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3A5DFDD3" wp14:editId="5B8C5865">
                <wp:extent cx="5033010" cy="10795"/>
                <wp:effectExtent l="0" t="4445" r="0" b="3810"/>
                <wp:docPr id="69179590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0795"/>
                          <a:chOff x="0" y="0"/>
                          <a:chExt cx="7926" cy="17"/>
                        </a:xfrm>
                      </wpg:grpSpPr>
                      <wps:wsp>
                        <wps:cNvPr id="22712558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2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C1A21" id="Group 38" o:spid="_x0000_s1026" style="width:396.3pt;height:.85pt;mso-position-horizontal-relative:char;mso-position-vertical-relative:line" coordsize="79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">
                <v:rect id="Rectangle 39" o:spid="_x0000_s1027" style="position:absolute;width:792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 w:rsidR="00E66FA2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0FABC4F0" wp14:editId="384211B0">
                <wp:extent cx="3648710" cy="10795"/>
                <wp:effectExtent l="0" t="4445" r="1905" b="3810"/>
                <wp:docPr id="19631046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10795"/>
                          <a:chOff x="0" y="0"/>
                          <a:chExt cx="5746" cy="17"/>
                        </a:xfrm>
                      </wpg:grpSpPr>
                      <wps:wsp>
                        <wps:cNvPr id="97117909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FDACF" id="Group 36" o:spid="_x0000_s1026" style="width:287.3pt;height:.85pt;mso-position-horizontal-relative:char;mso-position-vertical-relative:line" coordsize="57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">
                <v:rect id="Rectangle 37" o:spid="_x0000_s1027" style="position:absolute;width:57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051EDDDD" w14:textId="77777777" w:rsidR="004D18A0" w:rsidRDefault="00E66FA2">
      <w:pPr>
        <w:tabs>
          <w:tab w:val="left" w:pos="11457"/>
        </w:tabs>
        <w:ind w:left="4249"/>
        <w:rPr>
          <w:sz w:val="13"/>
        </w:rPr>
      </w:pPr>
      <w:r>
        <w:rPr>
          <w:w w:val="105"/>
          <w:sz w:val="13"/>
        </w:rPr>
        <w:t>(найменування/П.І.Б.)</w:t>
      </w:r>
      <w:r>
        <w:rPr>
          <w:w w:val="105"/>
          <w:sz w:val="13"/>
        </w:rPr>
        <w:tab/>
        <w:t>(П.І.Б.,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номер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посвідчення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водія)</w:t>
      </w:r>
    </w:p>
    <w:p w14:paraId="0C320F3A" w14:textId="77777777" w:rsidR="004D18A0" w:rsidRDefault="00E66FA2">
      <w:pPr>
        <w:pStyle w:val="a3"/>
        <w:tabs>
          <w:tab w:val="left" w:pos="1093"/>
          <w:tab w:val="left" w:pos="16337"/>
        </w:tabs>
        <w:spacing w:before="82"/>
        <w:ind w:left="154"/>
      </w:pPr>
      <w:r>
        <w:rPr>
          <w:rFonts w:ascii="Times New Roman" w:hAnsi="Times New Roman"/>
          <w:position w:val="6"/>
        </w:rPr>
        <w:t>Замовник</w:t>
      </w:r>
      <w:r>
        <w:rPr>
          <w:rFonts w:ascii="Times New Roman" w:hAnsi="Times New Roman"/>
          <w:position w:val="6"/>
        </w:rPr>
        <w:tab/>
      </w:r>
      <w:r>
        <w:rPr>
          <w:spacing w:val="-1"/>
          <w:u w:val="single"/>
        </w:rPr>
        <w:t>Товариство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з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обмеженою</w:t>
      </w:r>
      <w:r>
        <w:rPr>
          <w:spacing w:val="-10"/>
          <w:u w:val="single"/>
        </w:rPr>
        <w:t xml:space="preserve"> </w:t>
      </w:r>
      <w:r>
        <w:rPr>
          <w:u w:val="single"/>
        </w:rPr>
        <w:t>відповідальністю</w:t>
      </w:r>
      <w:r>
        <w:rPr>
          <w:spacing w:val="-10"/>
          <w:u w:val="single"/>
        </w:rPr>
        <w:t xml:space="preserve"> </w:t>
      </w:r>
      <w:r>
        <w:rPr>
          <w:u w:val="single"/>
        </w:rPr>
        <w:t>"ЗАМОВНИК",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код</w:t>
      </w:r>
      <w:r>
        <w:rPr>
          <w:spacing w:val="-10"/>
          <w:u w:val="single"/>
        </w:rPr>
        <w:t xml:space="preserve"> </w:t>
      </w:r>
      <w:r>
        <w:rPr>
          <w:u w:val="single"/>
        </w:rPr>
        <w:t>ЄДРПОУ</w:t>
      </w:r>
      <w:r>
        <w:rPr>
          <w:u w:val="single"/>
        </w:rPr>
        <w:tab/>
      </w:r>
    </w:p>
    <w:p w14:paraId="777ED06D" w14:textId="77777777" w:rsidR="004D18A0" w:rsidRDefault="00E66FA2">
      <w:pPr>
        <w:spacing w:before="8"/>
        <w:ind w:left="308" w:right="125"/>
        <w:jc w:val="center"/>
        <w:rPr>
          <w:sz w:val="13"/>
        </w:rPr>
      </w:pPr>
      <w:r>
        <w:rPr>
          <w:w w:val="105"/>
          <w:sz w:val="13"/>
        </w:rPr>
        <w:t>(найменування/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П.І.Б.)</w:t>
      </w:r>
    </w:p>
    <w:p w14:paraId="570ED3D1" w14:textId="1ACCA41E" w:rsidR="004D18A0" w:rsidRDefault="00E66FA2">
      <w:pPr>
        <w:pStyle w:val="a3"/>
        <w:tabs>
          <w:tab w:val="left" w:pos="1906"/>
          <w:tab w:val="left" w:pos="16337"/>
        </w:tabs>
        <w:spacing w:before="90"/>
        <w:ind w:left="154"/>
      </w:pPr>
      <w:r>
        <w:rPr>
          <w:rFonts w:ascii="Times New Roman" w:hAnsi="Times New Roman"/>
          <w:position w:val="6"/>
        </w:rPr>
        <w:t>Вантажовідправник</w:t>
      </w:r>
      <w:r>
        <w:rPr>
          <w:rFonts w:ascii="Times New Roman" w:hAnsi="Times New Roman"/>
          <w:position w:val="6"/>
        </w:rPr>
        <w:tab/>
      </w:r>
      <w:r>
        <w:rPr>
          <w:u w:val="single"/>
        </w:rPr>
        <w:t>Товариство</w:t>
      </w:r>
      <w:r>
        <w:rPr>
          <w:spacing w:val="-10"/>
          <w:u w:val="single"/>
        </w:rPr>
        <w:t xml:space="preserve"> </w:t>
      </w:r>
      <w:r>
        <w:rPr>
          <w:u w:val="single"/>
        </w:rPr>
        <w:t>з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обмеженою</w:t>
      </w:r>
      <w:r>
        <w:rPr>
          <w:spacing w:val="-9"/>
          <w:u w:val="single"/>
        </w:rPr>
        <w:t xml:space="preserve"> </w:t>
      </w:r>
      <w:r>
        <w:rPr>
          <w:u w:val="single"/>
        </w:rPr>
        <w:t>відповідальністю</w:t>
      </w:r>
      <w:r>
        <w:rPr>
          <w:spacing w:val="-9"/>
          <w:u w:val="single"/>
        </w:rPr>
        <w:t xml:space="preserve"> </w:t>
      </w:r>
      <w:r>
        <w:rPr>
          <w:u w:val="single"/>
        </w:rPr>
        <w:t>"ВАНТАЖОВІДПРАВНИК"</w:t>
      </w:r>
      <w:r>
        <w:rPr>
          <w:spacing w:val="-9"/>
          <w:u w:val="single"/>
        </w:rPr>
        <w:t xml:space="preserve"> </w:t>
      </w:r>
      <w:r>
        <w:rPr>
          <w:u w:val="single"/>
        </w:rPr>
        <w:t>,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код</w:t>
      </w:r>
      <w:r>
        <w:rPr>
          <w:spacing w:val="-9"/>
          <w:u w:val="single"/>
        </w:rPr>
        <w:t xml:space="preserve"> </w:t>
      </w:r>
      <w:r>
        <w:rPr>
          <w:u w:val="single"/>
        </w:rPr>
        <w:t>ЄДРПОУ,</w:t>
      </w:r>
      <w:r>
        <w:rPr>
          <w:spacing w:val="-9"/>
          <w:u w:val="single"/>
        </w:rPr>
        <w:t xml:space="preserve"> </w:t>
      </w:r>
      <w:r>
        <w:rPr>
          <w:u w:val="single"/>
        </w:rPr>
        <w:t>юридична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адреса</w:t>
      </w:r>
      <w:r w:rsidR="00EF6CF6">
        <w:rPr>
          <w:u w:val="single"/>
        </w:rPr>
        <w:t xml:space="preserve"> </w:t>
      </w:r>
      <w:r>
        <w:rPr>
          <w:u w:val="single"/>
        </w:rPr>
        <w:t>(область,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населений</w:t>
      </w:r>
      <w:r>
        <w:rPr>
          <w:spacing w:val="-9"/>
          <w:u w:val="single"/>
        </w:rPr>
        <w:t xml:space="preserve"> </w:t>
      </w:r>
      <w:r>
        <w:rPr>
          <w:u w:val="single"/>
        </w:rPr>
        <w:t>пункт,</w:t>
      </w:r>
      <w:r>
        <w:rPr>
          <w:spacing w:val="-8"/>
          <w:u w:val="single"/>
        </w:rPr>
        <w:t xml:space="preserve"> </w:t>
      </w:r>
      <w:r>
        <w:rPr>
          <w:u w:val="single"/>
        </w:rPr>
        <w:t>вулиця)</w:t>
      </w:r>
      <w:r>
        <w:rPr>
          <w:u w:val="single"/>
        </w:rPr>
        <w:tab/>
      </w:r>
    </w:p>
    <w:p w14:paraId="6EE0DA41" w14:textId="77777777" w:rsidR="004D18A0" w:rsidRDefault="00E66FA2">
      <w:pPr>
        <w:spacing w:before="13"/>
        <w:ind w:right="18"/>
        <w:jc w:val="center"/>
        <w:rPr>
          <w:sz w:val="13"/>
        </w:rPr>
      </w:pPr>
      <w:r>
        <w:rPr>
          <w:w w:val="105"/>
          <w:sz w:val="13"/>
        </w:rPr>
        <w:t>(повне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найменування,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місцезнаходження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/П.І.Б.,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місце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проживання)</w:t>
      </w:r>
    </w:p>
    <w:p w14:paraId="4321EDF1" w14:textId="7449CF0D" w:rsidR="004D18A0" w:rsidRDefault="00E66FA2">
      <w:pPr>
        <w:pStyle w:val="a3"/>
        <w:tabs>
          <w:tab w:val="left" w:pos="1906"/>
          <w:tab w:val="left" w:pos="16337"/>
        </w:tabs>
        <w:spacing w:before="97"/>
        <w:ind w:left="154"/>
      </w:pPr>
      <w:r>
        <w:rPr>
          <w:rFonts w:ascii="Times New Roman" w:hAnsi="Times New Roman"/>
          <w:position w:val="6"/>
        </w:rPr>
        <w:t>Вантажоодержувач</w:t>
      </w:r>
      <w:r>
        <w:rPr>
          <w:rFonts w:ascii="Times New Roman" w:hAnsi="Times New Roman"/>
          <w:position w:val="6"/>
        </w:rPr>
        <w:tab/>
      </w:r>
      <w:r w:rsidR="00EF6CF6" w:rsidRPr="00EF6CF6">
        <w:rPr>
          <w:highlight w:val="yellow"/>
          <w:u w:val="single"/>
        </w:rPr>
        <w:t>Товариство з обмеженою відповідальністю</w:t>
      </w:r>
      <w:r w:rsidRPr="00EF6CF6">
        <w:rPr>
          <w:highlight w:val="yellow"/>
          <w:u w:val="single"/>
        </w:rPr>
        <w:t xml:space="preserve"> "ТРАНССЕРВІС 2008"</w:t>
      </w:r>
      <w:r w:rsidR="00EF6CF6" w:rsidRPr="00EF6CF6">
        <w:rPr>
          <w:highlight w:val="yellow"/>
          <w:u w:val="single"/>
        </w:rPr>
        <w:t>, код ЄДРПОУ 35818770,</w:t>
      </w:r>
      <w:r w:rsidRPr="00EF6CF6">
        <w:rPr>
          <w:highlight w:val="yellow"/>
          <w:u w:val="single"/>
        </w:rPr>
        <w:t xml:space="preserve"> </w:t>
      </w:r>
      <w:r w:rsidR="00DE54BF" w:rsidRPr="00DE54BF">
        <w:rPr>
          <w:highlight w:val="green"/>
          <w:u w:val="single"/>
        </w:rPr>
        <w:t>в квоту</w:t>
      </w:r>
      <w:r w:rsidRPr="00DE54BF">
        <w:rPr>
          <w:highlight w:val="green"/>
          <w:u w:val="single"/>
        </w:rPr>
        <w:t xml:space="preserve"> </w:t>
      </w:r>
      <w:r w:rsidR="00EF6CF6" w:rsidRPr="00EF6CF6">
        <w:rPr>
          <w:highlight w:val="yellow"/>
          <w:u w:val="single"/>
        </w:rPr>
        <w:t xml:space="preserve">Товариство з обмеженою відповідальністю сільськогосподарське______ підприємство </w:t>
      </w:r>
      <w:r w:rsidRPr="00EF6CF6">
        <w:rPr>
          <w:highlight w:val="yellow"/>
          <w:u w:val="single"/>
        </w:rPr>
        <w:t>"НІБУЛОН",</w:t>
      </w:r>
      <w:r w:rsidRPr="00EF6CF6">
        <w:rPr>
          <w:spacing w:val="-8"/>
          <w:highlight w:val="yellow"/>
          <w:u w:val="single"/>
        </w:rPr>
        <w:t xml:space="preserve"> </w:t>
      </w:r>
      <w:r w:rsidRPr="00EF6CF6">
        <w:rPr>
          <w:highlight w:val="yellow"/>
          <w:u w:val="single"/>
        </w:rPr>
        <w:t>код</w:t>
      </w:r>
      <w:r w:rsidRPr="00EF6CF6">
        <w:rPr>
          <w:spacing w:val="-9"/>
          <w:highlight w:val="yellow"/>
          <w:u w:val="single"/>
        </w:rPr>
        <w:t xml:space="preserve"> </w:t>
      </w:r>
      <w:r w:rsidRPr="00EF6CF6">
        <w:rPr>
          <w:highlight w:val="yellow"/>
          <w:u w:val="single"/>
        </w:rPr>
        <w:t>ЄДРПОУ</w:t>
      </w:r>
      <w:r w:rsidRPr="00EF6CF6">
        <w:rPr>
          <w:spacing w:val="-9"/>
          <w:highlight w:val="yellow"/>
          <w:u w:val="single"/>
        </w:rPr>
        <w:t xml:space="preserve"> </w:t>
      </w:r>
      <w:r w:rsidRPr="00EF6CF6">
        <w:rPr>
          <w:highlight w:val="yellow"/>
          <w:u w:val="single"/>
        </w:rPr>
        <w:t>14291113</w:t>
      </w:r>
      <w:r w:rsidRPr="00EF6CF6">
        <w:rPr>
          <w:spacing w:val="-9"/>
          <w:highlight w:val="yellow"/>
          <w:u w:val="single"/>
        </w:rPr>
        <w:t xml:space="preserve"> </w:t>
      </w:r>
      <w:r w:rsidRPr="00EF6CF6">
        <w:rPr>
          <w:highlight w:val="yellow"/>
          <w:u w:val="single"/>
        </w:rPr>
        <w:t>,</w:t>
      </w:r>
      <w:r w:rsidRPr="00EF6CF6">
        <w:rPr>
          <w:spacing w:val="-8"/>
          <w:highlight w:val="yellow"/>
          <w:u w:val="single"/>
        </w:rPr>
        <w:t xml:space="preserve"> </w:t>
      </w:r>
      <w:r w:rsidRPr="00EF6CF6">
        <w:rPr>
          <w:highlight w:val="yellow"/>
          <w:u w:val="single"/>
        </w:rPr>
        <w:t>м.</w:t>
      </w:r>
      <w:r w:rsidR="00EF6CF6" w:rsidRPr="00EF6CF6">
        <w:rPr>
          <w:highlight w:val="yellow"/>
          <w:u w:val="single"/>
        </w:rPr>
        <w:t xml:space="preserve"> </w:t>
      </w:r>
      <w:r w:rsidRPr="00EF6CF6">
        <w:rPr>
          <w:highlight w:val="yellow"/>
          <w:u w:val="single"/>
        </w:rPr>
        <w:t>Миколаїв,</w:t>
      </w:r>
      <w:r w:rsidR="00EF6CF6" w:rsidRPr="00EF6CF6">
        <w:rPr>
          <w:highlight w:val="yellow"/>
          <w:u w:val="single"/>
        </w:rPr>
        <w:t xml:space="preserve"> </w:t>
      </w:r>
      <w:r w:rsidRPr="00EF6CF6">
        <w:rPr>
          <w:highlight w:val="yellow"/>
          <w:u w:val="single"/>
        </w:rPr>
        <w:t>вул.</w:t>
      </w:r>
      <w:r w:rsidR="00EF6CF6" w:rsidRPr="00EF6CF6">
        <w:rPr>
          <w:highlight w:val="yellow"/>
          <w:u w:val="single"/>
        </w:rPr>
        <w:t xml:space="preserve"> </w:t>
      </w:r>
      <w:r w:rsidRPr="00EF6CF6">
        <w:rPr>
          <w:highlight w:val="yellow"/>
          <w:u w:val="single"/>
        </w:rPr>
        <w:t>Каботажний</w:t>
      </w:r>
      <w:r w:rsidRPr="00EF6CF6">
        <w:rPr>
          <w:spacing w:val="-7"/>
          <w:highlight w:val="yellow"/>
          <w:u w:val="single"/>
        </w:rPr>
        <w:t xml:space="preserve"> </w:t>
      </w:r>
      <w:r w:rsidRPr="00EF6CF6">
        <w:rPr>
          <w:highlight w:val="yellow"/>
          <w:u w:val="single"/>
        </w:rPr>
        <w:t xml:space="preserve">спуск,1, експортер </w:t>
      </w:r>
      <w:r w:rsidRPr="00EF6CF6">
        <w:rPr>
          <w:spacing w:val="-1"/>
          <w:highlight w:val="yellow"/>
          <w:u w:val="single"/>
        </w:rPr>
        <w:t xml:space="preserve">ТОВ СП </w:t>
      </w:r>
      <w:r w:rsidRPr="00EF6CF6">
        <w:rPr>
          <w:highlight w:val="yellow"/>
          <w:u w:val="single"/>
        </w:rPr>
        <w:t>"НІБУЛОН"</w:t>
      </w:r>
      <w:r w:rsidR="00EF6CF6" w:rsidRPr="00EF6CF6">
        <w:rPr>
          <w:highlight w:val="yellow"/>
          <w:u w:val="single"/>
        </w:rPr>
        <w:t>_</w:t>
      </w:r>
      <w:r w:rsidR="00DE54BF" w:rsidRPr="00DE54BF">
        <w:rPr>
          <w:highlight w:val="yellow"/>
          <w:u w:val="single"/>
        </w:rPr>
        <w:t xml:space="preserve"> </w:t>
      </w:r>
      <w:r w:rsidR="00DE54BF" w:rsidRPr="00DE54BF">
        <w:rPr>
          <w:highlight w:val="green"/>
          <w:u w:val="single"/>
        </w:rPr>
        <w:t xml:space="preserve">ЄДРПОУ </w:t>
      </w:r>
      <w:r w:rsidR="00001E1D" w:rsidRPr="00EF6CF6">
        <w:rPr>
          <w:highlight w:val="yellow"/>
          <w:u w:val="single"/>
        </w:rPr>
        <w:t>14291113</w:t>
      </w:r>
      <w:r w:rsidR="00001E1D">
        <w:rPr>
          <w:highlight w:val="yellow"/>
          <w:u w:val="single"/>
        </w:rPr>
        <w:t>.</w:t>
      </w:r>
      <w:r w:rsidR="00001E1D">
        <w:rPr>
          <w:highlight w:val="green"/>
          <w:u w:val="single"/>
        </w:rPr>
        <w:t xml:space="preserve"> </w:t>
      </w:r>
      <w:r w:rsidR="00EF6CF6" w:rsidRPr="00EF6CF6">
        <w:rPr>
          <w:highlight w:val="yellow"/>
          <w:u w:val="single"/>
        </w:rPr>
        <w:t>_____________________________________________________________________</w:t>
      </w:r>
    </w:p>
    <w:p w14:paraId="07B219FC" w14:textId="77777777" w:rsidR="004D18A0" w:rsidRDefault="00E66FA2">
      <w:pPr>
        <w:spacing w:before="13"/>
        <w:ind w:right="18"/>
        <w:jc w:val="center"/>
        <w:rPr>
          <w:sz w:val="13"/>
        </w:rPr>
      </w:pPr>
      <w:r>
        <w:rPr>
          <w:w w:val="105"/>
          <w:sz w:val="13"/>
        </w:rPr>
        <w:t>(повне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найменування,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місцезнаходження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/П.І.Б.,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місце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проживання)</w:t>
      </w:r>
    </w:p>
    <w:p w14:paraId="288E3165" w14:textId="42D56916" w:rsidR="004D18A0" w:rsidRDefault="00E66FA2" w:rsidP="00E66FA2">
      <w:pPr>
        <w:pStyle w:val="a3"/>
        <w:tabs>
          <w:tab w:val="left" w:pos="1906"/>
          <w:tab w:val="left" w:pos="7977"/>
        </w:tabs>
        <w:spacing w:before="97" w:after="7"/>
        <w:ind w:left="154"/>
        <w:rPr>
          <w:sz w:val="2"/>
        </w:rPr>
      </w:pPr>
      <w:r>
        <w:rPr>
          <w:rFonts w:ascii="Times New Roman" w:hAnsi="Times New Roman"/>
          <w:position w:val="6"/>
        </w:rPr>
        <w:t>Пункт</w:t>
      </w:r>
      <w:r>
        <w:rPr>
          <w:rFonts w:ascii="Times New Roman" w:hAnsi="Times New Roman"/>
          <w:spacing w:val="-2"/>
          <w:position w:val="6"/>
        </w:rPr>
        <w:t xml:space="preserve"> </w:t>
      </w:r>
      <w:r>
        <w:rPr>
          <w:rFonts w:ascii="Times New Roman" w:hAnsi="Times New Roman"/>
          <w:position w:val="6"/>
        </w:rPr>
        <w:t>навантаження</w:t>
      </w:r>
      <w:r>
        <w:rPr>
          <w:rFonts w:ascii="Times New Roman" w:hAnsi="Times New Roman"/>
          <w:position w:val="6"/>
        </w:rPr>
        <w:tab/>
      </w:r>
      <w:r>
        <w:rPr>
          <w:u w:val="single"/>
        </w:rPr>
        <w:t>область,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населений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пункт</w:t>
      </w:r>
      <w:r>
        <w:rPr>
          <w:u w:val="single"/>
        </w:rPr>
        <w:tab/>
      </w:r>
      <w:r>
        <w:t>Пункт</w:t>
      </w:r>
      <w:r>
        <w:rPr>
          <w:spacing w:val="-6"/>
        </w:rPr>
        <w:t xml:space="preserve"> </w:t>
      </w:r>
      <w:r>
        <w:t>розвантаження</w:t>
      </w:r>
      <w:r>
        <w:rPr>
          <w:spacing w:val="39"/>
        </w:rPr>
        <w:t xml:space="preserve"> </w:t>
      </w:r>
      <w:r w:rsidRPr="00E66FA2">
        <w:rPr>
          <w:position w:val="1"/>
          <w:highlight w:val="yellow"/>
        </w:rPr>
        <w:t xml:space="preserve">Одеська обл., </w:t>
      </w:r>
      <w:r w:rsidR="007C5879">
        <w:rPr>
          <w:position w:val="1"/>
          <w:highlight w:val="yellow"/>
        </w:rPr>
        <w:t xml:space="preserve">Одеський (Овідіопольський) </w:t>
      </w:r>
      <w:r w:rsidRPr="00E66FA2">
        <w:rPr>
          <w:position w:val="1"/>
          <w:highlight w:val="yellow"/>
        </w:rPr>
        <w:t>р-н, с. Молодіжне, вул. Залізнична, 3</w:t>
      </w:r>
      <w:r w:rsidRPr="00EF6CF6">
        <w:rPr>
          <w:position w:val="1"/>
        </w:rPr>
        <w:t xml:space="preserve"> </w:t>
      </w:r>
      <w:r w:rsidR="003A2C4D">
        <w:rPr>
          <w:noProof/>
          <w:sz w:val="2"/>
        </w:rPr>
        <mc:AlternateContent>
          <mc:Choice Requires="wpg">
            <w:drawing>
              <wp:inline distT="0" distB="0" distL="0" distR="0" wp14:anchorId="1116751C" wp14:editId="382A1E33">
                <wp:extent cx="4132580" cy="10795"/>
                <wp:effectExtent l="0" t="2540" r="1905" b="0"/>
                <wp:docPr id="131502956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2580" cy="10795"/>
                          <a:chOff x="0" y="0"/>
                          <a:chExt cx="6508" cy="17"/>
                        </a:xfrm>
                      </wpg:grpSpPr>
                      <wps:wsp>
                        <wps:cNvPr id="114465507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F04E6" id="Group 34" o:spid="_x0000_s1026" style="width:325.4pt;height:.85pt;mso-position-horizontal-relative:char;mso-position-vertical-relative:line" coordsize="65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">
                <v:rect id="Rectangle 35" o:spid="_x0000_s1027" style="position:absolute;width:650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209C781" w14:textId="77777777" w:rsidR="004D18A0" w:rsidRDefault="00E66FA2">
      <w:pPr>
        <w:tabs>
          <w:tab w:val="left" w:pos="11177"/>
        </w:tabs>
        <w:ind w:left="2636"/>
        <w:rPr>
          <w:sz w:val="13"/>
        </w:rPr>
      </w:pPr>
      <w:r>
        <w:rPr>
          <w:w w:val="105"/>
          <w:sz w:val="13"/>
        </w:rPr>
        <w:t>(місцезнаходження)</w:t>
      </w:r>
      <w:r>
        <w:rPr>
          <w:w w:val="105"/>
          <w:sz w:val="13"/>
        </w:rPr>
        <w:tab/>
        <w:t>(місцезнаходження)</w:t>
      </w:r>
    </w:p>
    <w:p w14:paraId="7C379B91" w14:textId="77777777" w:rsidR="004D18A0" w:rsidRDefault="00E66FA2">
      <w:pPr>
        <w:spacing w:before="82"/>
        <w:ind w:left="154"/>
        <w:rPr>
          <w:rFonts w:ascii="Microsoft Sans Serif" w:hAnsi="Microsoft Sans Serif"/>
          <w:sz w:val="17"/>
        </w:rPr>
      </w:pPr>
      <w:r>
        <w:rPr>
          <w:b/>
          <w:color w:val="FF0000"/>
          <w:sz w:val="17"/>
        </w:rPr>
        <w:t>Від</w:t>
      </w:r>
      <w:r>
        <w:rPr>
          <w:b/>
          <w:color w:val="FF0000"/>
          <w:spacing w:val="-9"/>
          <w:sz w:val="17"/>
        </w:rPr>
        <w:t xml:space="preserve"> </w:t>
      </w:r>
      <w:r>
        <w:rPr>
          <w:b/>
          <w:color w:val="FF0000"/>
          <w:sz w:val="17"/>
        </w:rPr>
        <w:t>товаровиробника</w:t>
      </w:r>
      <w:r>
        <w:rPr>
          <w:b/>
          <w:color w:val="FF0000"/>
          <w:spacing w:val="25"/>
          <w:sz w:val="17"/>
        </w:rPr>
        <w:t xml:space="preserve"> </w:t>
      </w:r>
      <w:r>
        <w:rPr>
          <w:rFonts w:ascii="Microsoft Sans Serif" w:hAnsi="Microsoft Sans Serif"/>
          <w:sz w:val="17"/>
        </w:rPr>
        <w:t>ФГ</w:t>
      </w:r>
      <w:r>
        <w:rPr>
          <w:rFonts w:ascii="Microsoft Sans Serif" w:hAnsi="Microsoft Sans Serif"/>
          <w:spacing w:val="-9"/>
          <w:sz w:val="17"/>
        </w:rPr>
        <w:t xml:space="preserve"> </w:t>
      </w:r>
      <w:r>
        <w:rPr>
          <w:rFonts w:ascii="Microsoft Sans Serif" w:hAnsi="Microsoft Sans Serif"/>
          <w:sz w:val="17"/>
        </w:rPr>
        <w:t>"ВИРОБНИК",</w:t>
      </w:r>
      <w:r>
        <w:rPr>
          <w:rFonts w:ascii="Microsoft Sans Serif" w:hAnsi="Microsoft Sans Serif"/>
          <w:spacing w:val="-8"/>
          <w:sz w:val="17"/>
        </w:rPr>
        <w:t xml:space="preserve"> </w:t>
      </w:r>
      <w:r>
        <w:rPr>
          <w:rFonts w:ascii="Microsoft Sans Serif" w:hAnsi="Microsoft Sans Serif"/>
          <w:sz w:val="17"/>
        </w:rPr>
        <w:t>код</w:t>
      </w:r>
      <w:r>
        <w:rPr>
          <w:rFonts w:ascii="Microsoft Sans Serif" w:hAnsi="Microsoft Sans Serif"/>
          <w:spacing w:val="-9"/>
          <w:sz w:val="17"/>
        </w:rPr>
        <w:t xml:space="preserve"> </w:t>
      </w:r>
      <w:r>
        <w:rPr>
          <w:rFonts w:ascii="Microsoft Sans Serif" w:hAnsi="Microsoft Sans Serif"/>
          <w:sz w:val="17"/>
        </w:rPr>
        <w:t>ЄДРПОУ</w:t>
      </w:r>
    </w:p>
    <w:p w14:paraId="7C5805AE" w14:textId="77777777" w:rsidR="004D18A0" w:rsidRDefault="004D18A0">
      <w:pPr>
        <w:rPr>
          <w:rFonts w:ascii="Microsoft Sans Serif" w:hAnsi="Microsoft Sans Serif"/>
          <w:sz w:val="17"/>
        </w:rPr>
        <w:sectPr w:rsidR="004D18A0">
          <w:type w:val="continuous"/>
          <w:pgSz w:w="16840" w:h="11910" w:orient="landscape"/>
          <w:pgMar w:top="220" w:right="180" w:bottom="280" w:left="160" w:header="720" w:footer="720" w:gutter="0"/>
          <w:cols w:space="720"/>
        </w:sectPr>
      </w:pPr>
    </w:p>
    <w:p w14:paraId="57DED5BA" w14:textId="77777777" w:rsidR="004D18A0" w:rsidRDefault="004D18A0">
      <w:pPr>
        <w:pStyle w:val="a3"/>
        <w:rPr>
          <w:sz w:val="18"/>
        </w:rPr>
      </w:pPr>
    </w:p>
    <w:p w14:paraId="1ABA219B" w14:textId="77777777" w:rsidR="004D18A0" w:rsidRDefault="00E66FA2">
      <w:pPr>
        <w:pStyle w:val="1"/>
        <w:spacing w:before="109"/>
      </w:pPr>
      <w:r>
        <w:rPr>
          <w:color w:val="FF0000"/>
        </w:rPr>
        <w:t>Переадресування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вантажу:</w:t>
      </w:r>
    </w:p>
    <w:p w14:paraId="71A7F366" w14:textId="77777777" w:rsidR="004D18A0" w:rsidRDefault="00E66FA2">
      <w:pPr>
        <w:spacing w:before="77"/>
        <w:ind w:left="195"/>
        <w:rPr>
          <w:sz w:val="13"/>
        </w:rPr>
      </w:pPr>
      <w:r>
        <w:br w:type="column"/>
      </w:r>
      <w:r>
        <w:rPr>
          <w:w w:val="105"/>
          <w:sz w:val="13"/>
        </w:rPr>
        <w:t>(повне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найменування,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код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ЄДРПОУ)</w:t>
      </w:r>
    </w:p>
    <w:p w14:paraId="533183D1" w14:textId="77777777" w:rsidR="004D18A0" w:rsidRDefault="004D18A0">
      <w:pPr>
        <w:rPr>
          <w:sz w:val="14"/>
        </w:rPr>
      </w:pPr>
    </w:p>
    <w:p w14:paraId="2D9ADB31" w14:textId="77777777" w:rsidR="004D18A0" w:rsidRDefault="004D18A0">
      <w:pPr>
        <w:spacing w:before="3"/>
        <w:rPr>
          <w:sz w:val="17"/>
        </w:rPr>
      </w:pPr>
    </w:p>
    <w:p w14:paraId="28D7C0B7" w14:textId="4191D2D4" w:rsidR="004D18A0" w:rsidRDefault="003A2C4D">
      <w:pPr>
        <w:ind w:left="15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5977868" wp14:editId="5749B42C">
                <wp:simplePos x="0" y="0"/>
                <wp:positionH relativeFrom="page">
                  <wp:posOffset>1312545</wp:posOffset>
                </wp:positionH>
                <wp:positionV relativeFrom="paragraph">
                  <wp:posOffset>-329565</wp:posOffset>
                </wp:positionV>
                <wp:extent cx="9163685" cy="10795"/>
                <wp:effectExtent l="0" t="0" r="0" b="0"/>
                <wp:wrapNone/>
                <wp:docPr id="9046978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6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65BA" id="Rectangle 33" o:spid="_x0000_s1026" style="position:absolute;margin-left:103.35pt;margin-top:-25.95pt;width:721.55pt;height: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EF30154" wp14:editId="6B76D14B">
                <wp:simplePos x="0" y="0"/>
                <wp:positionH relativeFrom="page">
                  <wp:posOffset>2272665</wp:posOffset>
                </wp:positionH>
                <wp:positionV relativeFrom="paragraph">
                  <wp:posOffset>-14605</wp:posOffset>
                </wp:positionV>
                <wp:extent cx="8202930" cy="10795"/>
                <wp:effectExtent l="0" t="0" r="0" b="0"/>
                <wp:wrapNone/>
                <wp:docPr id="12231775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29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08A8" id="Rectangle 32" o:spid="_x0000_s1026" style="position:absolute;margin-left:178.95pt;margin-top:-1.15pt;width:645.9pt;height: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E66FA2">
        <w:rPr>
          <w:w w:val="105"/>
          <w:sz w:val="13"/>
        </w:rPr>
        <w:t>(найменування,</w:t>
      </w:r>
      <w:r w:rsidR="00E66FA2">
        <w:rPr>
          <w:spacing w:val="-4"/>
          <w:w w:val="105"/>
          <w:sz w:val="13"/>
        </w:rPr>
        <w:t xml:space="preserve"> </w:t>
      </w:r>
      <w:r w:rsidR="00E66FA2">
        <w:rPr>
          <w:w w:val="105"/>
          <w:sz w:val="13"/>
        </w:rPr>
        <w:t>місцезнаходження</w:t>
      </w:r>
      <w:r w:rsidR="00E66FA2">
        <w:rPr>
          <w:spacing w:val="-4"/>
          <w:w w:val="105"/>
          <w:sz w:val="13"/>
        </w:rPr>
        <w:t xml:space="preserve"> </w:t>
      </w:r>
      <w:r w:rsidR="00E66FA2">
        <w:rPr>
          <w:w w:val="105"/>
          <w:sz w:val="13"/>
        </w:rPr>
        <w:t>/П.І.Б.,</w:t>
      </w:r>
      <w:r w:rsidR="00E66FA2">
        <w:rPr>
          <w:spacing w:val="-3"/>
          <w:w w:val="105"/>
          <w:sz w:val="13"/>
        </w:rPr>
        <w:t xml:space="preserve"> </w:t>
      </w:r>
      <w:r w:rsidR="00E66FA2">
        <w:rPr>
          <w:w w:val="105"/>
          <w:sz w:val="13"/>
        </w:rPr>
        <w:t>місце</w:t>
      </w:r>
      <w:r w:rsidR="00E66FA2">
        <w:rPr>
          <w:spacing w:val="-4"/>
          <w:w w:val="105"/>
          <w:sz w:val="13"/>
        </w:rPr>
        <w:t xml:space="preserve"> </w:t>
      </w:r>
      <w:r w:rsidR="00E66FA2">
        <w:rPr>
          <w:w w:val="105"/>
          <w:sz w:val="13"/>
        </w:rPr>
        <w:t>проживання</w:t>
      </w:r>
      <w:r w:rsidR="00E66FA2">
        <w:rPr>
          <w:spacing w:val="-3"/>
          <w:w w:val="105"/>
          <w:sz w:val="13"/>
        </w:rPr>
        <w:t xml:space="preserve"> </w:t>
      </w:r>
      <w:r w:rsidR="00E66FA2">
        <w:rPr>
          <w:w w:val="105"/>
          <w:sz w:val="13"/>
        </w:rPr>
        <w:t>нового</w:t>
      </w:r>
      <w:r w:rsidR="00E66FA2">
        <w:rPr>
          <w:spacing w:val="-2"/>
          <w:w w:val="105"/>
          <w:sz w:val="13"/>
        </w:rPr>
        <w:t xml:space="preserve"> </w:t>
      </w:r>
      <w:r w:rsidR="00E66FA2">
        <w:rPr>
          <w:w w:val="105"/>
          <w:sz w:val="13"/>
        </w:rPr>
        <w:t>вантажоодержувача)</w:t>
      </w:r>
    </w:p>
    <w:p w14:paraId="7809051E" w14:textId="77777777" w:rsidR="004D18A0" w:rsidRDefault="004D18A0">
      <w:pPr>
        <w:rPr>
          <w:sz w:val="13"/>
        </w:rPr>
        <w:sectPr w:rsidR="004D18A0">
          <w:type w:val="continuous"/>
          <w:pgSz w:w="16840" w:h="11910" w:orient="landscape"/>
          <w:pgMar w:top="220" w:right="180" w:bottom="280" w:left="160" w:header="720" w:footer="720" w:gutter="0"/>
          <w:cols w:num="2" w:space="720" w:equalWidth="0">
            <w:col w:w="2295" w:space="3175"/>
            <w:col w:w="11030"/>
          </w:cols>
        </w:sectPr>
      </w:pPr>
    </w:p>
    <w:p w14:paraId="0D164B89" w14:textId="77777777" w:rsidR="004D18A0" w:rsidRDefault="00E66FA2">
      <w:pPr>
        <w:pStyle w:val="a3"/>
        <w:tabs>
          <w:tab w:val="left" w:pos="2165"/>
          <w:tab w:val="left" w:pos="3884"/>
          <w:tab w:val="left" w:pos="9863"/>
          <w:tab w:val="left" w:pos="12259"/>
        </w:tabs>
        <w:spacing w:before="45" w:after="8"/>
        <w:ind w:left="154"/>
      </w:pPr>
      <w:r>
        <w:rPr>
          <w:rFonts w:ascii="Times New Roman" w:hAnsi="Times New Roman"/>
          <w:position w:val="2"/>
        </w:rPr>
        <w:t>кількість</w:t>
      </w:r>
      <w:r>
        <w:rPr>
          <w:rFonts w:ascii="Times New Roman" w:hAnsi="Times New Roman"/>
          <w:spacing w:val="-2"/>
          <w:position w:val="2"/>
        </w:rPr>
        <w:t xml:space="preserve"> </w:t>
      </w:r>
      <w:r>
        <w:rPr>
          <w:rFonts w:ascii="Times New Roman" w:hAnsi="Times New Roman"/>
          <w:position w:val="2"/>
        </w:rPr>
        <w:t>місць</w:t>
      </w:r>
      <w:r>
        <w:rPr>
          <w:rFonts w:ascii="Times New Roman" w:hAnsi="Times New Roman"/>
          <w:spacing w:val="-2"/>
          <w:position w:val="2"/>
        </w:rPr>
        <w:t xml:space="preserve"> </w:t>
      </w:r>
      <w:r>
        <w:rPr>
          <w:rFonts w:ascii="Times New Roman" w:hAnsi="Times New Roman"/>
          <w:position w:val="2"/>
        </w:rPr>
        <w:t>,</w:t>
      </w:r>
      <w:r>
        <w:rPr>
          <w:rFonts w:ascii="Times New Roman" w:hAnsi="Times New Roman"/>
          <w:position w:val="2"/>
        </w:rPr>
        <w:tab/>
      </w:r>
      <w:r>
        <w:rPr>
          <w:sz w:val="13"/>
        </w:rPr>
        <w:t>насипом</w:t>
      </w:r>
      <w:r>
        <w:rPr>
          <w:sz w:val="13"/>
        </w:rPr>
        <w:tab/>
      </w:r>
      <w:r>
        <w:t>масою</w:t>
      </w:r>
      <w:r>
        <w:rPr>
          <w:spacing w:val="-4"/>
        </w:rPr>
        <w:t xml:space="preserve"> </w:t>
      </w:r>
      <w:r>
        <w:t>брутто,</w:t>
      </w:r>
      <w:r>
        <w:rPr>
          <w:spacing w:val="-3"/>
        </w:rPr>
        <w:t xml:space="preserve"> </w:t>
      </w:r>
      <w:r>
        <w:t xml:space="preserve">кг  </w:t>
      </w:r>
      <w:r>
        <w:rPr>
          <w:spacing w:val="3"/>
        </w:rPr>
        <w:t xml:space="preserve"> </w:t>
      </w:r>
      <w:r>
        <w:t>сорок</w:t>
      </w:r>
      <w:r>
        <w:rPr>
          <w:spacing w:val="-4"/>
        </w:rPr>
        <w:t xml:space="preserve"> </w:t>
      </w:r>
      <w:r>
        <w:t>дев'ятьтисяч</w:t>
      </w:r>
      <w:r>
        <w:rPr>
          <w:spacing w:val="-4"/>
        </w:rPr>
        <w:t xml:space="preserve"> </w:t>
      </w:r>
      <w:r>
        <w:t>п'ятсот</w:t>
      </w:r>
      <w:r>
        <w:rPr>
          <w:spacing w:val="-3"/>
        </w:rPr>
        <w:t xml:space="preserve"> </w:t>
      </w:r>
      <w:r>
        <w:t>вісімдесят</w:t>
      </w:r>
      <w:r>
        <w:rPr>
          <w:spacing w:val="-4"/>
        </w:rPr>
        <w:t xml:space="preserve"> </w:t>
      </w:r>
      <w:r>
        <w:t>кг</w:t>
      </w:r>
      <w:r>
        <w:tab/>
        <w:t>отримав</w:t>
      </w:r>
      <w:r>
        <w:rPr>
          <w:spacing w:val="-6"/>
        </w:rPr>
        <w:t xml:space="preserve"> </w:t>
      </w:r>
      <w:r>
        <w:t>водій/експедитор</w:t>
      </w:r>
      <w:r>
        <w:tab/>
        <w:t>Петров</w:t>
      </w:r>
      <w:r>
        <w:rPr>
          <w:spacing w:val="-2"/>
        </w:rPr>
        <w:t xml:space="preserve"> </w:t>
      </w:r>
      <w:r>
        <w:t>О.В.,</w:t>
      </w:r>
      <w:r>
        <w:rPr>
          <w:spacing w:val="-2"/>
        </w:rPr>
        <w:t xml:space="preserve"> </w:t>
      </w:r>
      <w:r>
        <w:t>водій,</w:t>
      </w:r>
      <w:r>
        <w:rPr>
          <w:spacing w:val="-2"/>
        </w:rPr>
        <w:t xml:space="preserve"> </w:t>
      </w:r>
      <w:r>
        <w:t>підпис</w:t>
      </w:r>
    </w:p>
    <w:p w14:paraId="2B5C6F28" w14:textId="3675B0F9" w:rsidR="004D18A0" w:rsidRDefault="003A2C4D">
      <w:pPr>
        <w:tabs>
          <w:tab w:val="left" w:pos="5337"/>
          <w:tab w:val="left" w:pos="12226"/>
        </w:tabs>
        <w:spacing w:line="20" w:lineRule="exact"/>
        <w:ind w:left="1906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4ACC2CE6" wp14:editId="79A7D3CF">
                <wp:extent cx="962025" cy="10795"/>
                <wp:effectExtent l="0" t="1270" r="2540" b="0"/>
                <wp:docPr id="17749511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0795"/>
                          <a:chOff x="0" y="0"/>
                          <a:chExt cx="1515" cy="17"/>
                        </a:xfrm>
                      </wpg:grpSpPr>
                      <wps:wsp>
                        <wps:cNvPr id="7116564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1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A0B5F" id="Group 30" o:spid="_x0000_s1026" style="width:75.75pt;height:.85pt;mso-position-horizontal-relative:char;mso-position-vertical-relative:line" coordsize="15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">
                <v:rect id="Rectangle 31" o:spid="_x0000_s1027" style="position:absolute;width:151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 w:rsidR="00E66FA2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4B67D583" wp14:editId="4CC9D49C">
                <wp:extent cx="2854960" cy="10795"/>
                <wp:effectExtent l="4445" t="1270" r="0" b="0"/>
                <wp:docPr id="201541059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960" cy="10795"/>
                          <a:chOff x="0" y="0"/>
                          <a:chExt cx="4496" cy="17"/>
                        </a:xfrm>
                      </wpg:grpSpPr>
                      <wps:wsp>
                        <wps:cNvPr id="158048537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9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2B425" id="Group 28" o:spid="_x0000_s1026" style="width:224.8pt;height:.85pt;mso-position-horizontal-relative:char;mso-position-vertical-relative:line" coordsize="44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">
                <v:rect id="Rectangle 29" o:spid="_x0000_s1027" style="position:absolute;width:449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 w:rsidR="00E66FA2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0E8BE9CD" wp14:editId="5C92BD83">
                <wp:extent cx="2611120" cy="10795"/>
                <wp:effectExtent l="0" t="1270" r="1270" b="0"/>
                <wp:docPr id="1253863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10795"/>
                          <a:chOff x="0" y="0"/>
                          <a:chExt cx="4112" cy="17"/>
                        </a:xfrm>
                      </wpg:grpSpPr>
                      <wps:wsp>
                        <wps:cNvPr id="148930679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05767" id="Group 26" o:spid="_x0000_s1026" style="width:205.6pt;height:.85pt;mso-position-horizontal-relative:char;mso-position-vertical-relative:line" coordsize="41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">
                <v:rect id="Rectangle 27" o:spid="_x0000_s1027" style="position:absolute;width:41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142127B4" w14:textId="77777777" w:rsidR="004D18A0" w:rsidRDefault="00E66FA2">
      <w:pPr>
        <w:tabs>
          <w:tab w:val="left" w:pos="5161"/>
          <w:tab w:val="left" w:pos="11162"/>
        </w:tabs>
        <w:spacing w:before="21"/>
        <w:ind w:left="137"/>
        <w:jc w:val="center"/>
        <w:rPr>
          <w:sz w:val="13"/>
        </w:rPr>
      </w:pPr>
      <w:r>
        <w:rPr>
          <w:w w:val="105"/>
          <w:position w:val="1"/>
          <w:sz w:val="13"/>
        </w:rPr>
        <w:t>(словами)</w:t>
      </w:r>
      <w:r>
        <w:rPr>
          <w:w w:val="105"/>
          <w:position w:val="1"/>
          <w:sz w:val="13"/>
        </w:rPr>
        <w:tab/>
      </w:r>
      <w:r>
        <w:rPr>
          <w:w w:val="105"/>
          <w:sz w:val="13"/>
        </w:rPr>
        <w:t>(словами)</w:t>
      </w:r>
      <w:r>
        <w:rPr>
          <w:w w:val="105"/>
          <w:sz w:val="13"/>
        </w:rPr>
        <w:tab/>
        <w:t>(П.І.Б.,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посада,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підпис)</w:t>
      </w:r>
    </w:p>
    <w:p w14:paraId="56FCD385" w14:textId="77777777" w:rsidR="004D18A0" w:rsidRDefault="00E66FA2">
      <w:pPr>
        <w:tabs>
          <w:tab w:val="left" w:pos="3419"/>
          <w:tab w:val="left" w:pos="10631"/>
          <w:tab w:val="left" w:pos="16366"/>
        </w:tabs>
        <w:spacing w:before="34"/>
        <w:ind w:left="154"/>
        <w:rPr>
          <w:sz w:val="13"/>
        </w:rPr>
      </w:pPr>
      <w:r>
        <w:rPr>
          <w:sz w:val="17"/>
        </w:rPr>
        <w:t>Усього</w:t>
      </w:r>
      <w:r>
        <w:rPr>
          <w:spacing w:val="-4"/>
          <w:sz w:val="17"/>
        </w:rPr>
        <w:t xml:space="preserve"> </w:t>
      </w:r>
      <w:r>
        <w:rPr>
          <w:sz w:val="17"/>
        </w:rPr>
        <w:t>відпущено</w:t>
      </w:r>
      <w:r>
        <w:rPr>
          <w:spacing w:val="-3"/>
          <w:sz w:val="17"/>
        </w:rPr>
        <w:t xml:space="preserve"> </w:t>
      </w:r>
      <w:r>
        <w:rPr>
          <w:sz w:val="17"/>
        </w:rPr>
        <w:t>на</w:t>
      </w:r>
      <w:r>
        <w:rPr>
          <w:spacing w:val="-1"/>
          <w:sz w:val="17"/>
        </w:rPr>
        <w:t xml:space="preserve"> </w:t>
      </w:r>
      <w:r>
        <w:rPr>
          <w:sz w:val="17"/>
        </w:rPr>
        <w:t>загальну</w:t>
      </w:r>
      <w:r>
        <w:rPr>
          <w:spacing w:val="-5"/>
          <w:sz w:val="17"/>
        </w:rPr>
        <w:t xml:space="preserve"> </w:t>
      </w:r>
      <w:r>
        <w:rPr>
          <w:sz w:val="17"/>
        </w:rPr>
        <w:t>суму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-21"/>
          <w:sz w:val="17"/>
        </w:rPr>
        <w:t xml:space="preserve"> </w:t>
      </w:r>
      <w:r>
        <w:rPr>
          <w:position w:val="1"/>
          <w:sz w:val="13"/>
        </w:rPr>
        <w:t>у</w:t>
      </w:r>
      <w:r>
        <w:rPr>
          <w:spacing w:val="6"/>
          <w:position w:val="1"/>
          <w:sz w:val="13"/>
        </w:rPr>
        <w:t xml:space="preserve"> </w:t>
      </w:r>
      <w:r>
        <w:rPr>
          <w:position w:val="1"/>
          <w:sz w:val="13"/>
        </w:rPr>
        <w:t>т.ч.</w:t>
      </w:r>
      <w:r>
        <w:rPr>
          <w:spacing w:val="10"/>
          <w:position w:val="1"/>
          <w:sz w:val="13"/>
        </w:rPr>
        <w:t xml:space="preserve"> </w:t>
      </w:r>
      <w:r>
        <w:rPr>
          <w:position w:val="1"/>
          <w:sz w:val="13"/>
        </w:rPr>
        <w:t>ПДВ</w:t>
      </w:r>
      <w:r>
        <w:rPr>
          <w:position w:val="1"/>
          <w:sz w:val="13"/>
          <w:u w:val="single"/>
        </w:rPr>
        <w:t xml:space="preserve"> </w:t>
      </w:r>
      <w:r>
        <w:rPr>
          <w:position w:val="1"/>
          <w:sz w:val="13"/>
          <w:u w:val="single"/>
        </w:rPr>
        <w:tab/>
      </w:r>
    </w:p>
    <w:p w14:paraId="3C4B78D2" w14:textId="77777777" w:rsidR="004D18A0" w:rsidRDefault="00E66FA2">
      <w:pPr>
        <w:spacing w:before="36"/>
        <w:ind w:right="2398"/>
        <w:jc w:val="center"/>
        <w:rPr>
          <w:sz w:val="13"/>
        </w:rPr>
      </w:pPr>
      <w:r>
        <w:rPr>
          <w:w w:val="105"/>
          <w:sz w:val="13"/>
        </w:rPr>
        <w:t>(словами,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з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урахуванням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ПДВ)</w:t>
      </w:r>
    </w:p>
    <w:p w14:paraId="3666F285" w14:textId="77777777" w:rsidR="004D18A0" w:rsidRDefault="00E66FA2">
      <w:pPr>
        <w:pStyle w:val="a3"/>
        <w:tabs>
          <w:tab w:val="left" w:pos="3419"/>
          <w:tab w:val="left" w:pos="16375"/>
        </w:tabs>
        <w:spacing w:before="39"/>
        <w:ind w:left="154"/>
        <w:rPr>
          <w:rFonts w:ascii="Times New Roman" w:hAnsi="Times New Roman"/>
        </w:rPr>
      </w:pPr>
      <w:r>
        <w:rPr>
          <w:rFonts w:ascii="Times New Roman" w:hAnsi="Times New Roman"/>
        </w:rPr>
        <w:t>Супровідні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документи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вантаж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672B72D" w14:textId="77777777" w:rsidR="004D18A0" w:rsidRDefault="004D18A0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95"/>
        <w:gridCol w:w="814"/>
        <w:gridCol w:w="1073"/>
        <w:gridCol w:w="970"/>
        <w:gridCol w:w="886"/>
        <w:gridCol w:w="1448"/>
        <w:gridCol w:w="2429"/>
        <w:gridCol w:w="2628"/>
      </w:tblGrid>
      <w:tr w:rsidR="004D18A0" w14:paraId="299B782D" w14:textId="77777777">
        <w:trPr>
          <w:trHeight w:val="313"/>
        </w:trPr>
        <w:tc>
          <w:tcPr>
            <w:tcW w:w="970" w:type="dxa"/>
            <w:tcBorders>
              <w:left w:val="nil"/>
              <w:right w:val="nil"/>
            </w:tcBorders>
          </w:tcPr>
          <w:p w14:paraId="19EA118A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4995" w:type="dxa"/>
            <w:tcBorders>
              <w:left w:val="nil"/>
              <w:right w:val="nil"/>
            </w:tcBorders>
          </w:tcPr>
          <w:p w14:paraId="43AFACF4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58AF3F7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14:paraId="7EBE3713" w14:textId="77777777" w:rsidR="004D18A0" w:rsidRDefault="00E66FA2">
            <w:pPr>
              <w:pStyle w:val="TableParagraph"/>
              <w:spacing w:before="35"/>
              <w:ind w:left="-3" w:righ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ВІДОМОСТ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6253C6C4" w14:textId="77777777" w:rsidR="004D18A0" w:rsidRDefault="00E66FA2">
            <w:pPr>
              <w:pStyle w:val="TableParagraph"/>
              <w:spacing w:before="35"/>
              <w:ind w:left="71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ВА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 w14:paraId="42FD3893" w14:textId="77777777" w:rsidR="004D18A0" w:rsidRDefault="00E66FA2">
            <w:pPr>
              <w:pStyle w:val="TableParagraph"/>
              <w:spacing w:before="35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НТАЖ</w:t>
            </w:r>
          </w:p>
        </w:tc>
        <w:tc>
          <w:tcPr>
            <w:tcW w:w="1448" w:type="dxa"/>
            <w:tcBorders>
              <w:left w:val="nil"/>
              <w:right w:val="nil"/>
            </w:tcBorders>
          </w:tcPr>
          <w:p w14:paraId="07704469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2429" w:type="dxa"/>
            <w:tcBorders>
              <w:left w:val="nil"/>
              <w:right w:val="nil"/>
            </w:tcBorders>
          </w:tcPr>
          <w:p w14:paraId="78FD1DEC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2628" w:type="dxa"/>
            <w:tcBorders>
              <w:left w:val="nil"/>
              <w:right w:val="nil"/>
            </w:tcBorders>
          </w:tcPr>
          <w:p w14:paraId="2171E644" w14:textId="77777777" w:rsidR="004D18A0" w:rsidRDefault="004D18A0">
            <w:pPr>
              <w:pStyle w:val="TableParagraph"/>
              <w:rPr>
                <w:sz w:val="14"/>
              </w:rPr>
            </w:pPr>
          </w:p>
        </w:tc>
      </w:tr>
      <w:tr w:rsidR="004D18A0" w14:paraId="7AB15C75" w14:textId="77777777">
        <w:trPr>
          <w:trHeight w:val="599"/>
        </w:trPr>
        <w:tc>
          <w:tcPr>
            <w:tcW w:w="970" w:type="dxa"/>
          </w:tcPr>
          <w:p w14:paraId="4C5E1609" w14:textId="77777777" w:rsidR="004D18A0" w:rsidRDefault="004D18A0">
            <w:pPr>
              <w:pStyle w:val="TableParagraph"/>
              <w:spacing w:before="6"/>
              <w:rPr>
                <w:sz w:val="17"/>
              </w:rPr>
            </w:pPr>
          </w:p>
          <w:p w14:paraId="5080403E" w14:textId="77777777" w:rsidR="004D18A0" w:rsidRDefault="00E66FA2">
            <w:pPr>
              <w:pStyle w:val="TableParagraph"/>
              <w:ind w:left="275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4995" w:type="dxa"/>
          </w:tcPr>
          <w:p w14:paraId="632D76B8" w14:textId="77777777" w:rsidR="004D18A0" w:rsidRDefault="00E66FA2">
            <w:pPr>
              <w:pStyle w:val="TableParagraph"/>
              <w:spacing w:line="167" w:lineRule="exact"/>
              <w:ind w:left="29" w:right="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Найменування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вантажу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(номер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контейнера),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у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разі перевезення</w:t>
            </w:r>
          </w:p>
          <w:p w14:paraId="623055C5" w14:textId="77777777" w:rsidR="004D18A0" w:rsidRDefault="00E66FA2">
            <w:pPr>
              <w:pStyle w:val="TableParagraph"/>
              <w:spacing w:line="210" w:lineRule="atLeast"/>
              <w:ind w:left="29" w:righ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небезпечних вантажів: клас небезпечних речовин, до якого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віднесено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вантаж</w:t>
            </w:r>
          </w:p>
        </w:tc>
        <w:tc>
          <w:tcPr>
            <w:tcW w:w="814" w:type="dxa"/>
          </w:tcPr>
          <w:p w14:paraId="73575A1A" w14:textId="77777777" w:rsidR="004D18A0" w:rsidRDefault="004D18A0">
            <w:pPr>
              <w:pStyle w:val="TableParagraph"/>
              <w:rPr>
                <w:sz w:val="12"/>
              </w:rPr>
            </w:pPr>
          </w:p>
          <w:p w14:paraId="79289B17" w14:textId="77777777" w:rsidR="004D18A0" w:rsidRDefault="00E66FA2">
            <w:pPr>
              <w:pStyle w:val="TableParagraph"/>
              <w:spacing w:line="285" w:lineRule="auto"/>
              <w:ind w:left="191" w:right="87" w:hanging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Одиниця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виміру</w:t>
            </w:r>
          </w:p>
        </w:tc>
        <w:tc>
          <w:tcPr>
            <w:tcW w:w="1073" w:type="dxa"/>
          </w:tcPr>
          <w:p w14:paraId="25D2C71B" w14:textId="77777777" w:rsidR="004D18A0" w:rsidRDefault="004D18A0">
            <w:pPr>
              <w:pStyle w:val="TableParagraph"/>
              <w:spacing w:before="8"/>
              <w:rPr>
                <w:sz w:val="19"/>
              </w:rPr>
            </w:pPr>
          </w:p>
          <w:p w14:paraId="222D1321" w14:textId="77777777" w:rsidR="004D18A0" w:rsidRDefault="00E66FA2">
            <w:pPr>
              <w:pStyle w:val="TableParagraph"/>
              <w:spacing w:before="1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Кількість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місць,</w:t>
            </w:r>
          </w:p>
        </w:tc>
        <w:tc>
          <w:tcPr>
            <w:tcW w:w="970" w:type="dxa"/>
          </w:tcPr>
          <w:p w14:paraId="364394EF" w14:textId="77777777" w:rsidR="004D18A0" w:rsidRDefault="00E66FA2">
            <w:pPr>
              <w:pStyle w:val="TableParagraph"/>
              <w:spacing w:before="29" w:line="170" w:lineRule="atLeast"/>
              <w:ind w:left="66" w:right="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Ціна без ПДВ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за одиницю,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грн</w:t>
            </w:r>
          </w:p>
        </w:tc>
        <w:tc>
          <w:tcPr>
            <w:tcW w:w="886" w:type="dxa"/>
          </w:tcPr>
          <w:p w14:paraId="59B5544A" w14:textId="77777777" w:rsidR="004D18A0" w:rsidRDefault="00E66FA2">
            <w:pPr>
              <w:pStyle w:val="TableParagraph"/>
              <w:spacing w:before="29" w:line="170" w:lineRule="atLeast"/>
              <w:ind w:left="70" w:right="51" w:hanging="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Загальна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сума з ПДВ,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грн</w:t>
            </w:r>
          </w:p>
        </w:tc>
        <w:tc>
          <w:tcPr>
            <w:tcW w:w="1448" w:type="dxa"/>
          </w:tcPr>
          <w:p w14:paraId="1C6F6EF4" w14:textId="77777777" w:rsidR="004D18A0" w:rsidRDefault="004D18A0">
            <w:pPr>
              <w:pStyle w:val="TableParagraph"/>
              <w:spacing w:before="10"/>
              <w:rPr>
                <w:sz w:val="18"/>
              </w:rPr>
            </w:pPr>
          </w:p>
          <w:p w14:paraId="7A0058D5" w14:textId="77777777" w:rsidR="004D18A0" w:rsidRDefault="00E66FA2">
            <w:pPr>
              <w:pStyle w:val="TableParagraph"/>
              <w:spacing w:before="1"/>
              <w:ind w:left="232" w:right="2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Вид пакування</w:t>
            </w:r>
          </w:p>
        </w:tc>
        <w:tc>
          <w:tcPr>
            <w:tcW w:w="2429" w:type="dxa"/>
          </w:tcPr>
          <w:p w14:paraId="7A5CED8B" w14:textId="77777777" w:rsidR="004D18A0" w:rsidRDefault="004D18A0">
            <w:pPr>
              <w:pStyle w:val="TableParagraph"/>
              <w:spacing w:before="10"/>
              <w:rPr>
                <w:sz w:val="18"/>
              </w:rPr>
            </w:pPr>
          </w:p>
          <w:p w14:paraId="5A11EB99" w14:textId="77777777" w:rsidR="004D18A0" w:rsidRDefault="00E66FA2">
            <w:pPr>
              <w:pStyle w:val="TableParagraph"/>
              <w:spacing w:before="1"/>
              <w:ind w:left="484" w:right="4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Документи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з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вантажем</w:t>
            </w:r>
          </w:p>
        </w:tc>
        <w:tc>
          <w:tcPr>
            <w:tcW w:w="2628" w:type="dxa"/>
          </w:tcPr>
          <w:p w14:paraId="7C884164" w14:textId="77777777" w:rsidR="004D18A0" w:rsidRDefault="004D18A0">
            <w:pPr>
              <w:pStyle w:val="TableParagraph"/>
              <w:spacing w:before="8"/>
              <w:rPr>
                <w:sz w:val="19"/>
              </w:rPr>
            </w:pPr>
          </w:p>
          <w:p w14:paraId="1241A05A" w14:textId="77777777" w:rsidR="004D18A0" w:rsidRDefault="00E66FA2">
            <w:pPr>
              <w:pStyle w:val="TableParagraph"/>
              <w:spacing w:before="1"/>
              <w:ind w:left="800" w:right="7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Маса брутто,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кг</w:t>
            </w:r>
          </w:p>
        </w:tc>
      </w:tr>
      <w:tr w:rsidR="004D18A0" w14:paraId="703D707C" w14:textId="77777777">
        <w:trPr>
          <w:trHeight w:val="169"/>
        </w:trPr>
        <w:tc>
          <w:tcPr>
            <w:tcW w:w="970" w:type="dxa"/>
          </w:tcPr>
          <w:p w14:paraId="0134E473" w14:textId="77777777" w:rsidR="004D18A0" w:rsidRDefault="00E66FA2">
            <w:pPr>
              <w:pStyle w:val="TableParagraph"/>
              <w:spacing w:line="150" w:lineRule="exact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995" w:type="dxa"/>
          </w:tcPr>
          <w:p w14:paraId="652CD1A3" w14:textId="77777777" w:rsidR="004D18A0" w:rsidRDefault="00E66FA2">
            <w:pPr>
              <w:pStyle w:val="TableParagraph"/>
              <w:spacing w:line="150" w:lineRule="exact"/>
              <w:ind w:left="3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</w:t>
            </w:r>
          </w:p>
        </w:tc>
        <w:tc>
          <w:tcPr>
            <w:tcW w:w="814" w:type="dxa"/>
          </w:tcPr>
          <w:p w14:paraId="03734D76" w14:textId="77777777" w:rsidR="004D18A0" w:rsidRDefault="00E66FA2">
            <w:pPr>
              <w:pStyle w:val="TableParagraph"/>
              <w:spacing w:before="14" w:line="136" w:lineRule="exact"/>
              <w:ind w:right="34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</w:p>
        </w:tc>
        <w:tc>
          <w:tcPr>
            <w:tcW w:w="1073" w:type="dxa"/>
          </w:tcPr>
          <w:p w14:paraId="796F4E61" w14:textId="77777777" w:rsidR="004D18A0" w:rsidRDefault="00E66FA2">
            <w:pPr>
              <w:pStyle w:val="TableParagraph"/>
              <w:spacing w:before="14" w:line="136" w:lineRule="exact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</w:t>
            </w:r>
          </w:p>
        </w:tc>
        <w:tc>
          <w:tcPr>
            <w:tcW w:w="970" w:type="dxa"/>
          </w:tcPr>
          <w:p w14:paraId="3E1EC704" w14:textId="77777777" w:rsidR="004D18A0" w:rsidRDefault="00E66FA2">
            <w:pPr>
              <w:pStyle w:val="TableParagraph"/>
              <w:spacing w:before="14" w:line="136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886" w:type="dxa"/>
          </w:tcPr>
          <w:p w14:paraId="3DC5ADF5" w14:textId="77777777" w:rsidR="004D18A0" w:rsidRDefault="00E66FA2">
            <w:pPr>
              <w:pStyle w:val="TableParagraph"/>
              <w:spacing w:before="14" w:line="136" w:lineRule="exact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</w:t>
            </w:r>
          </w:p>
        </w:tc>
        <w:tc>
          <w:tcPr>
            <w:tcW w:w="1448" w:type="dxa"/>
          </w:tcPr>
          <w:p w14:paraId="63AF711C" w14:textId="77777777" w:rsidR="004D18A0" w:rsidRDefault="00E66FA2">
            <w:pPr>
              <w:pStyle w:val="TableParagraph"/>
              <w:spacing w:before="4" w:line="145" w:lineRule="exact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</w:t>
            </w:r>
          </w:p>
        </w:tc>
        <w:tc>
          <w:tcPr>
            <w:tcW w:w="2429" w:type="dxa"/>
          </w:tcPr>
          <w:p w14:paraId="5C932898" w14:textId="77777777" w:rsidR="004D18A0" w:rsidRDefault="00E66FA2">
            <w:pPr>
              <w:pStyle w:val="TableParagraph"/>
              <w:spacing w:before="4" w:line="145" w:lineRule="exact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</w:t>
            </w:r>
          </w:p>
        </w:tc>
        <w:tc>
          <w:tcPr>
            <w:tcW w:w="2628" w:type="dxa"/>
          </w:tcPr>
          <w:p w14:paraId="14893EDD" w14:textId="77777777" w:rsidR="004D18A0" w:rsidRDefault="00E66FA2">
            <w:pPr>
              <w:pStyle w:val="TableParagraph"/>
              <w:spacing w:before="14" w:line="136" w:lineRule="exact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</w:p>
        </w:tc>
      </w:tr>
      <w:tr w:rsidR="004D18A0" w14:paraId="29D3BAF5" w14:textId="77777777">
        <w:trPr>
          <w:trHeight w:val="242"/>
        </w:trPr>
        <w:tc>
          <w:tcPr>
            <w:tcW w:w="970" w:type="dxa"/>
          </w:tcPr>
          <w:p w14:paraId="00113AD7" w14:textId="77777777" w:rsidR="004D18A0" w:rsidRDefault="00E66FA2">
            <w:pPr>
              <w:pStyle w:val="TableParagraph"/>
              <w:spacing w:before="20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995" w:type="dxa"/>
          </w:tcPr>
          <w:p w14:paraId="300AEBE6" w14:textId="77777777" w:rsidR="004D18A0" w:rsidRDefault="00E66FA2">
            <w:pPr>
              <w:pStyle w:val="TableParagraph"/>
              <w:spacing w:before="44" w:line="178" w:lineRule="exact"/>
              <w:ind w:left="47" w:right="14"/>
              <w:jc w:val="center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Кукурудза</w:t>
            </w:r>
          </w:p>
        </w:tc>
        <w:tc>
          <w:tcPr>
            <w:tcW w:w="814" w:type="dxa"/>
          </w:tcPr>
          <w:p w14:paraId="2E08AD53" w14:textId="77777777" w:rsidR="004D18A0" w:rsidRDefault="00E66FA2">
            <w:pPr>
              <w:pStyle w:val="TableParagraph"/>
              <w:spacing w:before="45"/>
              <w:ind w:right="3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кг</w:t>
            </w:r>
          </w:p>
        </w:tc>
        <w:tc>
          <w:tcPr>
            <w:tcW w:w="1073" w:type="dxa"/>
          </w:tcPr>
          <w:p w14:paraId="1DEE174E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970" w:type="dxa"/>
          </w:tcPr>
          <w:p w14:paraId="5200D01F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</w:tcPr>
          <w:p w14:paraId="043D055D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</w:tcPr>
          <w:p w14:paraId="34037AEE" w14:textId="77777777" w:rsidR="004D18A0" w:rsidRDefault="00E66FA2">
            <w:pPr>
              <w:pStyle w:val="TableParagraph"/>
              <w:spacing w:before="36"/>
              <w:ind w:left="232" w:right="2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насипом</w:t>
            </w:r>
          </w:p>
        </w:tc>
        <w:tc>
          <w:tcPr>
            <w:tcW w:w="2429" w:type="dxa"/>
          </w:tcPr>
          <w:p w14:paraId="048FD481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2628" w:type="dxa"/>
          </w:tcPr>
          <w:p w14:paraId="1CD81CC0" w14:textId="77777777" w:rsidR="004D18A0" w:rsidRDefault="00E66FA2">
            <w:pPr>
              <w:pStyle w:val="TableParagraph"/>
              <w:spacing w:before="45"/>
              <w:ind w:left="800" w:right="7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Брутто 49580</w:t>
            </w:r>
          </w:p>
        </w:tc>
      </w:tr>
      <w:tr w:rsidR="004D18A0" w14:paraId="62E2F168" w14:textId="77777777">
        <w:trPr>
          <w:trHeight w:val="301"/>
        </w:trPr>
        <w:tc>
          <w:tcPr>
            <w:tcW w:w="970" w:type="dxa"/>
          </w:tcPr>
          <w:p w14:paraId="3AB80E3D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4995" w:type="dxa"/>
          </w:tcPr>
          <w:p w14:paraId="42070DB5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</w:tcPr>
          <w:p w14:paraId="23A5A08A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240C820F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970" w:type="dxa"/>
          </w:tcPr>
          <w:p w14:paraId="0EE64E92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</w:tcPr>
          <w:p w14:paraId="3460F7B4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</w:tcPr>
          <w:p w14:paraId="070B84DE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2429" w:type="dxa"/>
          </w:tcPr>
          <w:p w14:paraId="5FF4EF45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2628" w:type="dxa"/>
          </w:tcPr>
          <w:p w14:paraId="528C13DD" w14:textId="77777777" w:rsidR="004D18A0" w:rsidRDefault="00E66FA2">
            <w:pPr>
              <w:pStyle w:val="TableParagraph"/>
              <w:spacing w:before="74"/>
              <w:ind w:left="800" w:right="7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Тара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14240</w:t>
            </w:r>
          </w:p>
        </w:tc>
      </w:tr>
      <w:tr w:rsidR="004D18A0" w14:paraId="673F2B4D" w14:textId="77777777">
        <w:trPr>
          <w:trHeight w:val="232"/>
        </w:trPr>
        <w:tc>
          <w:tcPr>
            <w:tcW w:w="5965" w:type="dxa"/>
            <w:gridSpan w:val="2"/>
          </w:tcPr>
          <w:p w14:paraId="375400BE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</w:tcPr>
          <w:p w14:paraId="2CAD4A52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 w14:paraId="0F0908B4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970" w:type="dxa"/>
          </w:tcPr>
          <w:p w14:paraId="689F9DDB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</w:tcPr>
          <w:p w14:paraId="4E77CACD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</w:tcPr>
          <w:p w14:paraId="64ABF80E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2429" w:type="dxa"/>
          </w:tcPr>
          <w:p w14:paraId="34582C45" w14:textId="77777777" w:rsidR="004D18A0" w:rsidRDefault="004D18A0">
            <w:pPr>
              <w:pStyle w:val="TableParagraph"/>
              <w:rPr>
                <w:sz w:val="14"/>
              </w:rPr>
            </w:pPr>
          </w:p>
        </w:tc>
        <w:tc>
          <w:tcPr>
            <w:tcW w:w="2628" w:type="dxa"/>
          </w:tcPr>
          <w:p w14:paraId="35A71E38" w14:textId="77777777" w:rsidR="004D18A0" w:rsidRDefault="00E66FA2">
            <w:pPr>
              <w:pStyle w:val="TableParagraph"/>
              <w:spacing w:before="40"/>
              <w:ind w:left="800" w:right="7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Нетто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35340</w:t>
            </w:r>
          </w:p>
        </w:tc>
      </w:tr>
      <w:tr w:rsidR="004D18A0" w14:paraId="19895766" w14:textId="77777777">
        <w:trPr>
          <w:trHeight w:val="169"/>
        </w:trPr>
        <w:tc>
          <w:tcPr>
            <w:tcW w:w="5965" w:type="dxa"/>
            <w:gridSpan w:val="2"/>
          </w:tcPr>
          <w:p w14:paraId="7D6D0475" w14:textId="77777777" w:rsidR="004D18A0" w:rsidRDefault="00E66FA2">
            <w:pPr>
              <w:pStyle w:val="TableParagraph"/>
              <w:spacing w:before="4" w:line="145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Всього:</w:t>
            </w:r>
          </w:p>
        </w:tc>
        <w:tc>
          <w:tcPr>
            <w:tcW w:w="814" w:type="dxa"/>
          </w:tcPr>
          <w:p w14:paraId="5A50F463" w14:textId="77777777" w:rsidR="004D18A0" w:rsidRDefault="004D18A0">
            <w:pPr>
              <w:pStyle w:val="TableParagraph"/>
              <w:rPr>
                <w:sz w:val="10"/>
              </w:rPr>
            </w:pPr>
          </w:p>
        </w:tc>
        <w:tc>
          <w:tcPr>
            <w:tcW w:w="1073" w:type="dxa"/>
          </w:tcPr>
          <w:p w14:paraId="6EBC6BC7" w14:textId="77777777" w:rsidR="004D18A0" w:rsidRDefault="004D18A0">
            <w:pPr>
              <w:pStyle w:val="TableParagraph"/>
              <w:rPr>
                <w:sz w:val="10"/>
              </w:rPr>
            </w:pPr>
          </w:p>
        </w:tc>
        <w:tc>
          <w:tcPr>
            <w:tcW w:w="970" w:type="dxa"/>
          </w:tcPr>
          <w:p w14:paraId="4D7FAE1F" w14:textId="77777777" w:rsidR="004D18A0" w:rsidRDefault="004D18A0">
            <w:pPr>
              <w:pStyle w:val="TableParagraph"/>
              <w:rPr>
                <w:sz w:val="10"/>
              </w:rPr>
            </w:pPr>
          </w:p>
        </w:tc>
        <w:tc>
          <w:tcPr>
            <w:tcW w:w="886" w:type="dxa"/>
          </w:tcPr>
          <w:p w14:paraId="3647CCC7" w14:textId="77777777" w:rsidR="004D18A0" w:rsidRDefault="004D18A0">
            <w:pPr>
              <w:pStyle w:val="TableParagraph"/>
              <w:rPr>
                <w:sz w:val="10"/>
              </w:rPr>
            </w:pPr>
          </w:p>
        </w:tc>
        <w:tc>
          <w:tcPr>
            <w:tcW w:w="1448" w:type="dxa"/>
          </w:tcPr>
          <w:p w14:paraId="7B87CF3F" w14:textId="77777777" w:rsidR="004D18A0" w:rsidRDefault="004D18A0">
            <w:pPr>
              <w:pStyle w:val="TableParagraph"/>
              <w:rPr>
                <w:sz w:val="10"/>
              </w:rPr>
            </w:pPr>
          </w:p>
        </w:tc>
        <w:tc>
          <w:tcPr>
            <w:tcW w:w="2429" w:type="dxa"/>
          </w:tcPr>
          <w:p w14:paraId="2426A5BD" w14:textId="77777777" w:rsidR="004D18A0" w:rsidRDefault="004D18A0">
            <w:pPr>
              <w:pStyle w:val="TableParagraph"/>
              <w:rPr>
                <w:sz w:val="10"/>
              </w:rPr>
            </w:pPr>
          </w:p>
        </w:tc>
        <w:tc>
          <w:tcPr>
            <w:tcW w:w="2628" w:type="dxa"/>
          </w:tcPr>
          <w:p w14:paraId="79B11541" w14:textId="77777777" w:rsidR="004D18A0" w:rsidRDefault="004D18A0">
            <w:pPr>
              <w:pStyle w:val="TableParagraph"/>
              <w:rPr>
                <w:sz w:val="10"/>
              </w:rPr>
            </w:pPr>
          </w:p>
        </w:tc>
      </w:tr>
    </w:tbl>
    <w:p w14:paraId="44EAB667" w14:textId="77777777" w:rsidR="004D18A0" w:rsidRDefault="004D18A0">
      <w:pPr>
        <w:spacing w:before="5"/>
        <w:rPr>
          <w:sz w:val="10"/>
        </w:rPr>
      </w:pPr>
    </w:p>
    <w:p w14:paraId="7B6458CB" w14:textId="77777777" w:rsidR="004D18A0" w:rsidRDefault="004D18A0">
      <w:pPr>
        <w:rPr>
          <w:sz w:val="10"/>
        </w:rPr>
        <w:sectPr w:rsidR="004D18A0">
          <w:type w:val="continuous"/>
          <w:pgSz w:w="16840" w:h="11910" w:orient="landscape"/>
          <w:pgMar w:top="220" w:right="180" w:bottom="280" w:left="160" w:header="720" w:footer="720" w:gutter="0"/>
          <w:cols w:space="720"/>
        </w:sectPr>
      </w:pPr>
    </w:p>
    <w:p w14:paraId="53AF599C" w14:textId="13D23DA1" w:rsidR="004D18A0" w:rsidRDefault="003A2C4D">
      <w:pPr>
        <w:pStyle w:val="a3"/>
        <w:spacing w:before="93"/>
        <w:ind w:left="976" w:right="29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289520E9" wp14:editId="4E0E40A1">
                <wp:simplePos x="0" y="0"/>
                <wp:positionH relativeFrom="page">
                  <wp:posOffset>169545</wp:posOffset>
                </wp:positionH>
                <wp:positionV relativeFrom="paragraph">
                  <wp:posOffset>121920</wp:posOffset>
                </wp:positionV>
                <wp:extent cx="10311130" cy="1106805"/>
                <wp:effectExtent l="0" t="0" r="0" b="0"/>
                <wp:wrapNone/>
                <wp:docPr id="8466265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1130" cy="1106805"/>
                          <a:chOff x="267" y="192"/>
                          <a:chExt cx="16238" cy="1743"/>
                        </a:xfrm>
                      </wpg:grpSpPr>
                      <wps:wsp>
                        <wps:cNvPr id="1288439318" name="AutoShape 25"/>
                        <wps:cNvSpPr>
                          <a:spLocks/>
                        </wps:cNvSpPr>
                        <wps:spPr bwMode="auto">
                          <a:xfrm>
                            <a:off x="276" y="527"/>
                            <a:ext cx="16229" cy="1379"/>
                          </a:xfrm>
                          <a:custGeom>
                            <a:avLst/>
                            <a:gdLst>
                              <a:gd name="T0" fmla="+- 0 284 276"/>
                              <a:gd name="T1" fmla="*/ T0 w 16229"/>
                              <a:gd name="T2" fmla="+- 0 544 528"/>
                              <a:gd name="T3" fmla="*/ 544 h 1379"/>
                              <a:gd name="T4" fmla="+- 0 16505 276"/>
                              <a:gd name="T5" fmla="*/ T4 w 16229"/>
                              <a:gd name="T6" fmla="+- 0 940 528"/>
                              <a:gd name="T7" fmla="*/ 940 h 1379"/>
                              <a:gd name="T8" fmla="+- 0 16488 276"/>
                              <a:gd name="T9" fmla="*/ T8 w 16229"/>
                              <a:gd name="T10" fmla="+- 0 1320 528"/>
                              <a:gd name="T11" fmla="*/ 1320 h 1379"/>
                              <a:gd name="T12" fmla="+- 0 16488 276"/>
                              <a:gd name="T13" fmla="*/ T12 w 16229"/>
                              <a:gd name="T14" fmla="+- 0 1527 528"/>
                              <a:gd name="T15" fmla="*/ 1527 h 1379"/>
                              <a:gd name="T16" fmla="+- 0 16488 276"/>
                              <a:gd name="T17" fmla="*/ T16 w 16229"/>
                              <a:gd name="T18" fmla="+- 0 1889 528"/>
                              <a:gd name="T19" fmla="*/ 1889 h 1379"/>
                              <a:gd name="T20" fmla="+- 0 16488 276"/>
                              <a:gd name="T21" fmla="*/ T20 w 16229"/>
                              <a:gd name="T22" fmla="+- 0 1716 528"/>
                              <a:gd name="T23" fmla="*/ 1716 h 1379"/>
                              <a:gd name="T24" fmla="+- 0 11448 276"/>
                              <a:gd name="T25" fmla="*/ T24 w 16229"/>
                              <a:gd name="T26" fmla="+- 0 1527 528"/>
                              <a:gd name="T27" fmla="*/ 1527 h 1379"/>
                              <a:gd name="T28" fmla="+- 0 11448 276"/>
                              <a:gd name="T29" fmla="*/ T28 w 16229"/>
                              <a:gd name="T30" fmla="+- 0 1510 528"/>
                              <a:gd name="T31" fmla="*/ 1510 h 1379"/>
                              <a:gd name="T32" fmla="+- 0 16488 276"/>
                              <a:gd name="T33" fmla="*/ T32 w 16229"/>
                              <a:gd name="T34" fmla="+- 0 1320 528"/>
                              <a:gd name="T35" fmla="*/ 1320 h 1379"/>
                              <a:gd name="T36" fmla="+- 0 16488 276"/>
                              <a:gd name="T37" fmla="*/ T36 w 16229"/>
                              <a:gd name="T38" fmla="+- 0 957 528"/>
                              <a:gd name="T39" fmla="*/ 957 h 1379"/>
                              <a:gd name="T40" fmla="+- 0 11431 276"/>
                              <a:gd name="T41" fmla="*/ T40 w 16229"/>
                              <a:gd name="T42" fmla="+- 0 957 528"/>
                              <a:gd name="T43" fmla="*/ 957 h 1379"/>
                              <a:gd name="T44" fmla="+- 0 11431 276"/>
                              <a:gd name="T45" fmla="*/ T44 w 16229"/>
                              <a:gd name="T46" fmla="+- 0 1510 528"/>
                              <a:gd name="T47" fmla="*/ 1510 h 1379"/>
                              <a:gd name="T48" fmla="+- 0 11431 276"/>
                              <a:gd name="T49" fmla="*/ T48 w 16229"/>
                              <a:gd name="T50" fmla="+- 0 1716 528"/>
                              <a:gd name="T51" fmla="*/ 1716 h 1379"/>
                              <a:gd name="T52" fmla="+- 0 10000 276"/>
                              <a:gd name="T53" fmla="*/ T52 w 16229"/>
                              <a:gd name="T54" fmla="+- 0 1716 528"/>
                              <a:gd name="T55" fmla="*/ 1716 h 1379"/>
                              <a:gd name="T56" fmla="+- 0 10000 276"/>
                              <a:gd name="T57" fmla="*/ T56 w 16229"/>
                              <a:gd name="T58" fmla="+- 0 1699 528"/>
                              <a:gd name="T59" fmla="*/ 1699 h 1379"/>
                              <a:gd name="T60" fmla="+- 0 11431 276"/>
                              <a:gd name="T61" fmla="*/ T60 w 16229"/>
                              <a:gd name="T62" fmla="+- 0 1510 528"/>
                              <a:gd name="T63" fmla="*/ 1510 h 1379"/>
                              <a:gd name="T64" fmla="+- 0 11431 276"/>
                              <a:gd name="T65" fmla="*/ T64 w 16229"/>
                              <a:gd name="T66" fmla="+- 0 1337 528"/>
                              <a:gd name="T67" fmla="*/ 1337 h 1379"/>
                              <a:gd name="T68" fmla="+- 0 10000 276"/>
                              <a:gd name="T69" fmla="*/ T68 w 16229"/>
                              <a:gd name="T70" fmla="+- 0 1147 528"/>
                              <a:gd name="T71" fmla="*/ 1147 h 1379"/>
                              <a:gd name="T72" fmla="+- 0 9983 276"/>
                              <a:gd name="T73" fmla="*/ T72 w 16229"/>
                              <a:gd name="T74" fmla="+- 0 1337 528"/>
                              <a:gd name="T75" fmla="*/ 1337 h 1379"/>
                              <a:gd name="T76" fmla="+- 0 9983 276"/>
                              <a:gd name="T77" fmla="*/ T76 w 16229"/>
                              <a:gd name="T78" fmla="+- 0 1699 528"/>
                              <a:gd name="T79" fmla="*/ 1699 h 1379"/>
                              <a:gd name="T80" fmla="+- 0 8145 276"/>
                              <a:gd name="T81" fmla="*/ T80 w 16229"/>
                              <a:gd name="T82" fmla="+- 0 1889 528"/>
                              <a:gd name="T83" fmla="*/ 1889 h 1379"/>
                              <a:gd name="T84" fmla="+- 0 9983 276"/>
                              <a:gd name="T85" fmla="*/ T84 w 16229"/>
                              <a:gd name="T86" fmla="+- 0 1699 528"/>
                              <a:gd name="T87" fmla="*/ 1699 h 1379"/>
                              <a:gd name="T88" fmla="+- 0 9983 276"/>
                              <a:gd name="T89" fmla="*/ T88 w 16229"/>
                              <a:gd name="T90" fmla="+- 0 1527 528"/>
                              <a:gd name="T91" fmla="*/ 1527 h 1379"/>
                              <a:gd name="T92" fmla="+- 0 8145 276"/>
                              <a:gd name="T93" fmla="*/ T92 w 16229"/>
                              <a:gd name="T94" fmla="+- 0 1337 528"/>
                              <a:gd name="T95" fmla="*/ 1337 h 1379"/>
                              <a:gd name="T96" fmla="+- 0 8145 276"/>
                              <a:gd name="T97" fmla="*/ T96 w 16229"/>
                              <a:gd name="T98" fmla="+- 0 1320 528"/>
                              <a:gd name="T99" fmla="*/ 1320 h 1379"/>
                              <a:gd name="T100" fmla="+- 0 8128 276"/>
                              <a:gd name="T101" fmla="*/ T100 w 16229"/>
                              <a:gd name="T102" fmla="+- 0 1320 528"/>
                              <a:gd name="T103" fmla="*/ 1320 h 1379"/>
                              <a:gd name="T104" fmla="+- 0 8128 276"/>
                              <a:gd name="T105" fmla="*/ T104 w 16229"/>
                              <a:gd name="T106" fmla="+- 0 1527 528"/>
                              <a:gd name="T107" fmla="*/ 1527 h 1379"/>
                              <a:gd name="T108" fmla="+- 0 8128 276"/>
                              <a:gd name="T109" fmla="*/ T108 w 16229"/>
                              <a:gd name="T110" fmla="+- 0 1889 528"/>
                              <a:gd name="T111" fmla="*/ 1889 h 1379"/>
                              <a:gd name="T112" fmla="+- 0 8128 276"/>
                              <a:gd name="T113" fmla="*/ T112 w 16229"/>
                              <a:gd name="T114" fmla="+- 0 1716 528"/>
                              <a:gd name="T115" fmla="*/ 1716 h 1379"/>
                              <a:gd name="T116" fmla="+- 0 6258 276"/>
                              <a:gd name="T117" fmla="*/ T116 w 16229"/>
                              <a:gd name="T118" fmla="+- 0 1527 528"/>
                              <a:gd name="T119" fmla="*/ 1527 h 1379"/>
                              <a:gd name="T120" fmla="+- 0 6258 276"/>
                              <a:gd name="T121" fmla="*/ T120 w 16229"/>
                              <a:gd name="T122" fmla="+- 0 1510 528"/>
                              <a:gd name="T123" fmla="*/ 1510 h 1379"/>
                              <a:gd name="T124" fmla="+- 0 8128 276"/>
                              <a:gd name="T125" fmla="*/ T124 w 16229"/>
                              <a:gd name="T126" fmla="+- 0 1320 528"/>
                              <a:gd name="T127" fmla="*/ 1320 h 1379"/>
                              <a:gd name="T128" fmla="+- 0 11431 276"/>
                              <a:gd name="T129" fmla="*/ T128 w 16229"/>
                              <a:gd name="T130" fmla="+- 0 957 528"/>
                              <a:gd name="T131" fmla="*/ 957 h 1379"/>
                              <a:gd name="T132" fmla="+- 0 6241 276"/>
                              <a:gd name="T133" fmla="*/ T132 w 16229"/>
                              <a:gd name="T134" fmla="+- 0 957 528"/>
                              <a:gd name="T135" fmla="*/ 957 h 1379"/>
                              <a:gd name="T136" fmla="+- 0 6241 276"/>
                              <a:gd name="T137" fmla="*/ T136 w 16229"/>
                              <a:gd name="T138" fmla="+- 0 1510 528"/>
                              <a:gd name="T139" fmla="*/ 1510 h 1379"/>
                              <a:gd name="T140" fmla="+- 0 6241 276"/>
                              <a:gd name="T141" fmla="*/ T140 w 16229"/>
                              <a:gd name="T142" fmla="+- 0 1716 528"/>
                              <a:gd name="T143" fmla="*/ 1716 h 1379"/>
                              <a:gd name="T144" fmla="+- 0 3589 276"/>
                              <a:gd name="T145" fmla="*/ T144 w 16229"/>
                              <a:gd name="T146" fmla="+- 0 1716 528"/>
                              <a:gd name="T147" fmla="*/ 1716 h 1379"/>
                              <a:gd name="T148" fmla="+- 0 3589 276"/>
                              <a:gd name="T149" fmla="*/ T148 w 16229"/>
                              <a:gd name="T150" fmla="+- 0 1699 528"/>
                              <a:gd name="T151" fmla="*/ 1699 h 1379"/>
                              <a:gd name="T152" fmla="+- 0 6241 276"/>
                              <a:gd name="T153" fmla="*/ T152 w 16229"/>
                              <a:gd name="T154" fmla="+- 0 1510 528"/>
                              <a:gd name="T155" fmla="*/ 1510 h 1379"/>
                              <a:gd name="T156" fmla="+- 0 6241 276"/>
                              <a:gd name="T157" fmla="*/ T156 w 16229"/>
                              <a:gd name="T158" fmla="+- 0 1337 528"/>
                              <a:gd name="T159" fmla="*/ 1337 h 1379"/>
                              <a:gd name="T160" fmla="+- 0 3589 276"/>
                              <a:gd name="T161" fmla="*/ T160 w 16229"/>
                              <a:gd name="T162" fmla="+- 0 957 528"/>
                              <a:gd name="T163" fmla="*/ 957 h 1379"/>
                              <a:gd name="T164" fmla="+- 0 3572 276"/>
                              <a:gd name="T165" fmla="*/ T164 w 16229"/>
                              <a:gd name="T166" fmla="+- 0 940 528"/>
                              <a:gd name="T167" fmla="*/ 940 h 1379"/>
                              <a:gd name="T168" fmla="+- 0 3572 276"/>
                              <a:gd name="T169" fmla="*/ T168 w 16229"/>
                              <a:gd name="T170" fmla="+- 0 1337 528"/>
                              <a:gd name="T171" fmla="*/ 1337 h 1379"/>
                              <a:gd name="T172" fmla="+- 0 3572 276"/>
                              <a:gd name="T173" fmla="*/ T172 w 16229"/>
                              <a:gd name="T174" fmla="+- 0 1699 528"/>
                              <a:gd name="T175" fmla="*/ 1699 h 1379"/>
                              <a:gd name="T176" fmla="+- 0 293 276"/>
                              <a:gd name="T177" fmla="*/ T176 w 16229"/>
                              <a:gd name="T178" fmla="+- 0 1889 528"/>
                              <a:gd name="T179" fmla="*/ 1889 h 1379"/>
                              <a:gd name="T180" fmla="+- 0 3572 276"/>
                              <a:gd name="T181" fmla="*/ T180 w 16229"/>
                              <a:gd name="T182" fmla="+- 0 1699 528"/>
                              <a:gd name="T183" fmla="*/ 1699 h 1379"/>
                              <a:gd name="T184" fmla="+- 0 3572 276"/>
                              <a:gd name="T185" fmla="*/ T184 w 16229"/>
                              <a:gd name="T186" fmla="+- 0 1527 528"/>
                              <a:gd name="T187" fmla="*/ 1527 h 1379"/>
                              <a:gd name="T188" fmla="+- 0 293 276"/>
                              <a:gd name="T189" fmla="*/ T188 w 16229"/>
                              <a:gd name="T190" fmla="+- 0 1337 528"/>
                              <a:gd name="T191" fmla="*/ 1337 h 1379"/>
                              <a:gd name="T192" fmla="+- 0 293 276"/>
                              <a:gd name="T193" fmla="*/ T192 w 16229"/>
                              <a:gd name="T194" fmla="+- 0 1320 528"/>
                              <a:gd name="T195" fmla="*/ 1320 h 1379"/>
                              <a:gd name="T196" fmla="+- 0 3572 276"/>
                              <a:gd name="T197" fmla="*/ T196 w 16229"/>
                              <a:gd name="T198" fmla="+- 0 940 528"/>
                              <a:gd name="T199" fmla="*/ 940 h 1379"/>
                              <a:gd name="T200" fmla="+- 0 276 276"/>
                              <a:gd name="T201" fmla="*/ T200 w 16229"/>
                              <a:gd name="T202" fmla="+- 0 940 528"/>
                              <a:gd name="T203" fmla="*/ 940 h 1379"/>
                              <a:gd name="T204" fmla="+- 0 3572 276"/>
                              <a:gd name="T205" fmla="*/ T204 w 16229"/>
                              <a:gd name="T206" fmla="+- 0 1906 528"/>
                              <a:gd name="T207" fmla="*/ 1906 h 1379"/>
                              <a:gd name="T208" fmla="+- 0 6258 276"/>
                              <a:gd name="T209" fmla="*/ T208 w 16229"/>
                              <a:gd name="T210" fmla="+- 0 1906 528"/>
                              <a:gd name="T211" fmla="*/ 1906 h 1379"/>
                              <a:gd name="T212" fmla="+- 0 9983 276"/>
                              <a:gd name="T213" fmla="*/ T212 w 16229"/>
                              <a:gd name="T214" fmla="+- 0 1906 528"/>
                              <a:gd name="T215" fmla="*/ 1906 h 1379"/>
                              <a:gd name="T216" fmla="+- 0 11448 276"/>
                              <a:gd name="T217" fmla="*/ T216 w 16229"/>
                              <a:gd name="T218" fmla="+- 0 1906 528"/>
                              <a:gd name="T219" fmla="*/ 1906 h 1379"/>
                              <a:gd name="T220" fmla="+- 0 16505 276"/>
                              <a:gd name="T221" fmla="*/ T220 w 16229"/>
                              <a:gd name="T222" fmla="+- 0 1906 528"/>
                              <a:gd name="T223" fmla="*/ 1906 h 1379"/>
                              <a:gd name="T224" fmla="+- 0 16505 276"/>
                              <a:gd name="T225" fmla="*/ T224 w 16229"/>
                              <a:gd name="T226" fmla="+- 0 1716 528"/>
                              <a:gd name="T227" fmla="*/ 1716 h 1379"/>
                              <a:gd name="T228" fmla="+- 0 16505 276"/>
                              <a:gd name="T229" fmla="*/ T228 w 16229"/>
                              <a:gd name="T230" fmla="+- 0 1699 528"/>
                              <a:gd name="T231" fmla="*/ 1699 h 1379"/>
                              <a:gd name="T232" fmla="+- 0 16505 276"/>
                              <a:gd name="T233" fmla="*/ T232 w 16229"/>
                              <a:gd name="T234" fmla="+- 0 1510 528"/>
                              <a:gd name="T235" fmla="*/ 1510 h 1379"/>
                              <a:gd name="T236" fmla="+- 0 16505 276"/>
                              <a:gd name="T237" fmla="*/ T236 w 16229"/>
                              <a:gd name="T238" fmla="+- 0 1337 528"/>
                              <a:gd name="T239" fmla="*/ 1337 h 1379"/>
                              <a:gd name="T240" fmla="+- 0 16505 276"/>
                              <a:gd name="T241" fmla="*/ T240 w 16229"/>
                              <a:gd name="T242" fmla="+- 0 957 528"/>
                              <a:gd name="T243" fmla="*/ 957 h 1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6229" h="1379">
                                <a:moveTo>
                                  <a:pt x="5223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16"/>
                                </a:lnTo>
                                <a:lnTo>
                                  <a:pt x="5223" y="16"/>
                                </a:lnTo>
                                <a:lnTo>
                                  <a:pt x="5223" y="0"/>
                                </a:lnTo>
                                <a:close/>
                                <a:moveTo>
                                  <a:pt x="16229" y="412"/>
                                </a:moveTo>
                                <a:lnTo>
                                  <a:pt x="16212" y="412"/>
                                </a:lnTo>
                                <a:lnTo>
                                  <a:pt x="16212" y="429"/>
                                </a:lnTo>
                                <a:lnTo>
                                  <a:pt x="16212" y="792"/>
                                </a:lnTo>
                                <a:lnTo>
                                  <a:pt x="16212" y="809"/>
                                </a:lnTo>
                                <a:lnTo>
                                  <a:pt x="16212" y="982"/>
                                </a:lnTo>
                                <a:lnTo>
                                  <a:pt x="16212" y="999"/>
                                </a:lnTo>
                                <a:lnTo>
                                  <a:pt x="16212" y="1171"/>
                                </a:lnTo>
                                <a:lnTo>
                                  <a:pt x="16212" y="1188"/>
                                </a:lnTo>
                                <a:lnTo>
                                  <a:pt x="16212" y="1361"/>
                                </a:lnTo>
                                <a:lnTo>
                                  <a:pt x="11172" y="1361"/>
                                </a:lnTo>
                                <a:lnTo>
                                  <a:pt x="11172" y="1188"/>
                                </a:lnTo>
                                <a:lnTo>
                                  <a:pt x="16212" y="1188"/>
                                </a:lnTo>
                                <a:lnTo>
                                  <a:pt x="16212" y="1171"/>
                                </a:lnTo>
                                <a:lnTo>
                                  <a:pt x="11172" y="1171"/>
                                </a:lnTo>
                                <a:lnTo>
                                  <a:pt x="11172" y="999"/>
                                </a:lnTo>
                                <a:lnTo>
                                  <a:pt x="16212" y="999"/>
                                </a:lnTo>
                                <a:lnTo>
                                  <a:pt x="16212" y="982"/>
                                </a:lnTo>
                                <a:lnTo>
                                  <a:pt x="11172" y="982"/>
                                </a:lnTo>
                                <a:lnTo>
                                  <a:pt x="11172" y="809"/>
                                </a:lnTo>
                                <a:lnTo>
                                  <a:pt x="16212" y="809"/>
                                </a:lnTo>
                                <a:lnTo>
                                  <a:pt x="16212" y="792"/>
                                </a:lnTo>
                                <a:lnTo>
                                  <a:pt x="11172" y="792"/>
                                </a:lnTo>
                                <a:lnTo>
                                  <a:pt x="11172" y="429"/>
                                </a:lnTo>
                                <a:lnTo>
                                  <a:pt x="16212" y="429"/>
                                </a:lnTo>
                                <a:lnTo>
                                  <a:pt x="16212" y="412"/>
                                </a:lnTo>
                                <a:lnTo>
                                  <a:pt x="11155" y="412"/>
                                </a:lnTo>
                                <a:lnTo>
                                  <a:pt x="11155" y="429"/>
                                </a:lnTo>
                                <a:lnTo>
                                  <a:pt x="11155" y="792"/>
                                </a:lnTo>
                                <a:lnTo>
                                  <a:pt x="11155" y="809"/>
                                </a:lnTo>
                                <a:lnTo>
                                  <a:pt x="11155" y="982"/>
                                </a:lnTo>
                                <a:lnTo>
                                  <a:pt x="11155" y="999"/>
                                </a:lnTo>
                                <a:lnTo>
                                  <a:pt x="11155" y="1171"/>
                                </a:lnTo>
                                <a:lnTo>
                                  <a:pt x="11155" y="1188"/>
                                </a:lnTo>
                                <a:lnTo>
                                  <a:pt x="11155" y="1361"/>
                                </a:lnTo>
                                <a:lnTo>
                                  <a:pt x="9724" y="1361"/>
                                </a:lnTo>
                                <a:lnTo>
                                  <a:pt x="9724" y="1188"/>
                                </a:lnTo>
                                <a:lnTo>
                                  <a:pt x="11155" y="1188"/>
                                </a:lnTo>
                                <a:lnTo>
                                  <a:pt x="11155" y="1171"/>
                                </a:lnTo>
                                <a:lnTo>
                                  <a:pt x="9724" y="1171"/>
                                </a:lnTo>
                                <a:lnTo>
                                  <a:pt x="9724" y="999"/>
                                </a:lnTo>
                                <a:lnTo>
                                  <a:pt x="11155" y="999"/>
                                </a:lnTo>
                                <a:lnTo>
                                  <a:pt x="11155" y="982"/>
                                </a:lnTo>
                                <a:lnTo>
                                  <a:pt x="9724" y="982"/>
                                </a:lnTo>
                                <a:lnTo>
                                  <a:pt x="9724" y="809"/>
                                </a:lnTo>
                                <a:lnTo>
                                  <a:pt x="11155" y="809"/>
                                </a:lnTo>
                                <a:lnTo>
                                  <a:pt x="11155" y="792"/>
                                </a:lnTo>
                                <a:lnTo>
                                  <a:pt x="9724" y="792"/>
                                </a:lnTo>
                                <a:lnTo>
                                  <a:pt x="9724" y="619"/>
                                </a:lnTo>
                                <a:lnTo>
                                  <a:pt x="9707" y="619"/>
                                </a:lnTo>
                                <a:lnTo>
                                  <a:pt x="9707" y="792"/>
                                </a:lnTo>
                                <a:lnTo>
                                  <a:pt x="9707" y="809"/>
                                </a:lnTo>
                                <a:lnTo>
                                  <a:pt x="9707" y="982"/>
                                </a:lnTo>
                                <a:lnTo>
                                  <a:pt x="9707" y="999"/>
                                </a:lnTo>
                                <a:lnTo>
                                  <a:pt x="9707" y="1171"/>
                                </a:lnTo>
                                <a:lnTo>
                                  <a:pt x="9707" y="1188"/>
                                </a:lnTo>
                                <a:lnTo>
                                  <a:pt x="9707" y="1361"/>
                                </a:lnTo>
                                <a:lnTo>
                                  <a:pt x="7869" y="1361"/>
                                </a:lnTo>
                                <a:lnTo>
                                  <a:pt x="7869" y="1188"/>
                                </a:lnTo>
                                <a:lnTo>
                                  <a:pt x="9707" y="1188"/>
                                </a:lnTo>
                                <a:lnTo>
                                  <a:pt x="9707" y="1171"/>
                                </a:lnTo>
                                <a:lnTo>
                                  <a:pt x="7869" y="1171"/>
                                </a:lnTo>
                                <a:lnTo>
                                  <a:pt x="7869" y="999"/>
                                </a:lnTo>
                                <a:lnTo>
                                  <a:pt x="9707" y="999"/>
                                </a:lnTo>
                                <a:lnTo>
                                  <a:pt x="9707" y="982"/>
                                </a:lnTo>
                                <a:lnTo>
                                  <a:pt x="7869" y="982"/>
                                </a:lnTo>
                                <a:lnTo>
                                  <a:pt x="7869" y="809"/>
                                </a:lnTo>
                                <a:lnTo>
                                  <a:pt x="9707" y="809"/>
                                </a:lnTo>
                                <a:lnTo>
                                  <a:pt x="9707" y="792"/>
                                </a:lnTo>
                                <a:lnTo>
                                  <a:pt x="7869" y="792"/>
                                </a:lnTo>
                                <a:lnTo>
                                  <a:pt x="7869" y="619"/>
                                </a:lnTo>
                                <a:lnTo>
                                  <a:pt x="7852" y="619"/>
                                </a:lnTo>
                                <a:lnTo>
                                  <a:pt x="7852" y="792"/>
                                </a:lnTo>
                                <a:lnTo>
                                  <a:pt x="7852" y="809"/>
                                </a:lnTo>
                                <a:lnTo>
                                  <a:pt x="7852" y="982"/>
                                </a:lnTo>
                                <a:lnTo>
                                  <a:pt x="7852" y="999"/>
                                </a:lnTo>
                                <a:lnTo>
                                  <a:pt x="7852" y="1171"/>
                                </a:lnTo>
                                <a:lnTo>
                                  <a:pt x="7852" y="1188"/>
                                </a:lnTo>
                                <a:lnTo>
                                  <a:pt x="7852" y="1361"/>
                                </a:lnTo>
                                <a:lnTo>
                                  <a:pt x="5982" y="1361"/>
                                </a:lnTo>
                                <a:lnTo>
                                  <a:pt x="5982" y="1188"/>
                                </a:lnTo>
                                <a:lnTo>
                                  <a:pt x="7852" y="1188"/>
                                </a:lnTo>
                                <a:lnTo>
                                  <a:pt x="7852" y="1171"/>
                                </a:lnTo>
                                <a:lnTo>
                                  <a:pt x="5982" y="1171"/>
                                </a:lnTo>
                                <a:lnTo>
                                  <a:pt x="5982" y="999"/>
                                </a:lnTo>
                                <a:lnTo>
                                  <a:pt x="7852" y="999"/>
                                </a:lnTo>
                                <a:lnTo>
                                  <a:pt x="7852" y="982"/>
                                </a:lnTo>
                                <a:lnTo>
                                  <a:pt x="5982" y="982"/>
                                </a:lnTo>
                                <a:lnTo>
                                  <a:pt x="5982" y="809"/>
                                </a:lnTo>
                                <a:lnTo>
                                  <a:pt x="7852" y="809"/>
                                </a:lnTo>
                                <a:lnTo>
                                  <a:pt x="7852" y="792"/>
                                </a:lnTo>
                                <a:lnTo>
                                  <a:pt x="5982" y="792"/>
                                </a:lnTo>
                                <a:lnTo>
                                  <a:pt x="5982" y="429"/>
                                </a:lnTo>
                                <a:lnTo>
                                  <a:pt x="11155" y="429"/>
                                </a:lnTo>
                                <a:lnTo>
                                  <a:pt x="11155" y="412"/>
                                </a:lnTo>
                                <a:lnTo>
                                  <a:pt x="5965" y="412"/>
                                </a:lnTo>
                                <a:lnTo>
                                  <a:pt x="5965" y="429"/>
                                </a:lnTo>
                                <a:lnTo>
                                  <a:pt x="5965" y="792"/>
                                </a:lnTo>
                                <a:lnTo>
                                  <a:pt x="5965" y="809"/>
                                </a:lnTo>
                                <a:lnTo>
                                  <a:pt x="5965" y="982"/>
                                </a:lnTo>
                                <a:lnTo>
                                  <a:pt x="5965" y="999"/>
                                </a:lnTo>
                                <a:lnTo>
                                  <a:pt x="5965" y="1171"/>
                                </a:lnTo>
                                <a:lnTo>
                                  <a:pt x="5965" y="1188"/>
                                </a:lnTo>
                                <a:lnTo>
                                  <a:pt x="5965" y="1361"/>
                                </a:lnTo>
                                <a:lnTo>
                                  <a:pt x="3313" y="1361"/>
                                </a:lnTo>
                                <a:lnTo>
                                  <a:pt x="3313" y="1188"/>
                                </a:lnTo>
                                <a:lnTo>
                                  <a:pt x="5965" y="1188"/>
                                </a:lnTo>
                                <a:lnTo>
                                  <a:pt x="5965" y="1171"/>
                                </a:lnTo>
                                <a:lnTo>
                                  <a:pt x="3313" y="1171"/>
                                </a:lnTo>
                                <a:lnTo>
                                  <a:pt x="3313" y="999"/>
                                </a:lnTo>
                                <a:lnTo>
                                  <a:pt x="5965" y="999"/>
                                </a:lnTo>
                                <a:lnTo>
                                  <a:pt x="5965" y="982"/>
                                </a:lnTo>
                                <a:lnTo>
                                  <a:pt x="3313" y="982"/>
                                </a:lnTo>
                                <a:lnTo>
                                  <a:pt x="3313" y="809"/>
                                </a:lnTo>
                                <a:lnTo>
                                  <a:pt x="5965" y="809"/>
                                </a:lnTo>
                                <a:lnTo>
                                  <a:pt x="5965" y="792"/>
                                </a:lnTo>
                                <a:lnTo>
                                  <a:pt x="3313" y="792"/>
                                </a:lnTo>
                                <a:lnTo>
                                  <a:pt x="3313" y="429"/>
                                </a:lnTo>
                                <a:lnTo>
                                  <a:pt x="5965" y="429"/>
                                </a:lnTo>
                                <a:lnTo>
                                  <a:pt x="5965" y="412"/>
                                </a:lnTo>
                                <a:lnTo>
                                  <a:pt x="3296" y="412"/>
                                </a:lnTo>
                                <a:lnTo>
                                  <a:pt x="3296" y="429"/>
                                </a:lnTo>
                                <a:lnTo>
                                  <a:pt x="3296" y="792"/>
                                </a:lnTo>
                                <a:lnTo>
                                  <a:pt x="3296" y="809"/>
                                </a:lnTo>
                                <a:lnTo>
                                  <a:pt x="3296" y="982"/>
                                </a:lnTo>
                                <a:lnTo>
                                  <a:pt x="3296" y="999"/>
                                </a:lnTo>
                                <a:lnTo>
                                  <a:pt x="3296" y="1171"/>
                                </a:lnTo>
                                <a:lnTo>
                                  <a:pt x="3296" y="1188"/>
                                </a:lnTo>
                                <a:lnTo>
                                  <a:pt x="3296" y="1361"/>
                                </a:lnTo>
                                <a:lnTo>
                                  <a:pt x="17" y="1361"/>
                                </a:lnTo>
                                <a:lnTo>
                                  <a:pt x="17" y="1188"/>
                                </a:lnTo>
                                <a:lnTo>
                                  <a:pt x="3296" y="1188"/>
                                </a:lnTo>
                                <a:lnTo>
                                  <a:pt x="3296" y="1171"/>
                                </a:lnTo>
                                <a:lnTo>
                                  <a:pt x="17" y="1171"/>
                                </a:lnTo>
                                <a:lnTo>
                                  <a:pt x="17" y="999"/>
                                </a:lnTo>
                                <a:lnTo>
                                  <a:pt x="3296" y="999"/>
                                </a:lnTo>
                                <a:lnTo>
                                  <a:pt x="3296" y="982"/>
                                </a:lnTo>
                                <a:lnTo>
                                  <a:pt x="17" y="982"/>
                                </a:lnTo>
                                <a:lnTo>
                                  <a:pt x="17" y="809"/>
                                </a:lnTo>
                                <a:lnTo>
                                  <a:pt x="3296" y="809"/>
                                </a:lnTo>
                                <a:lnTo>
                                  <a:pt x="3296" y="792"/>
                                </a:lnTo>
                                <a:lnTo>
                                  <a:pt x="17" y="792"/>
                                </a:lnTo>
                                <a:lnTo>
                                  <a:pt x="17" y="429"/>
                                </a:lnTo>
                                <a:lnTo>
                                  <a:pt x="3296" y="429"/>
                                </a:lnTo>
                                <a:lnTo>
                                  <a:pt x="3296" y="412"/>
                                </a:lnTo>
                                <a:lnTo>
                                  <a:pt x="17" y="412"/>
                                </a:lnTo>
                                <a:lnTo>
                                  <a:pt x="0" y="412"/>
                                </a:lnTo>
                                <a:lnTo>
                                  <a:pt x="0" y="1378"/>
                                </a:lnTo>
                                <a:lnTo>
                                  <a:pt x="17" y="1378"/>
                                </a:lnTo>
                                <a:lnTo>
                                  <a:pt x="3296" y="1378"/>
                                </a:lnTo>
                                <a:lnTo>
                                  <a:pt x="3313" y="1378"/>
                                </a:lnTo>
                                <a:lnTo>
                                  <a:pt x="5965" y="1378"/>
                                </a:lnTo>
                                <a:lnTo>
                                  <a:pt x="5982" y="1378"/>
                                </a:lnTo>
                                <a:lnTo>
                                  <a:pt x="7852" y="1378"/>
                                </a:lnTo>
                                <a:lnTo>
                                  <a:pt x="7869" y="1378"/>
                                </a:lnTo>
                                <a:lnTo>
                                  <a:pt x="9707" y="1378"/>
                                </a:lnTo>
                                <a:lnTo>
                                  <a:pt x="9724" y="1378"/>
                                </a:lnTo>
                                <a:lnTo>
                                  <a:pt x="11155" y="1378"/>
                                </a:lnTo>
                                <a:lnTo>
                                  <a:pt x="11172" y="1378"/>
                                </a:lnTo>
                                <a:lnTo>
                                  <a:pt x="16212" y="1378"/>
                                </a:lnTo>
                                <a:lnTo>
                                  <a:pt x="16229" y="1378"/>
                                </a:lnTo>
                                <a:lnTo>
                                  <a:pt x="16229" y="1361"/>
                                </a:lnTo>
                                <a:lnTo>
                                  <a:pt x="16229" y="1188"/>
                                </a:lnTo>
                                <a:lnTo>
                                  <a:pt x="16229" y="1171"/>
                                </a:lnTo>
                                <a:lnTo>
                                  <a:pt x="16229" y="999"/>
                                </a:lnTo>
                                <a:lnTo>
                                  <a:pt x="16229" y="982"/>
                                </a:lnTo>
                                <a:lnTo>
                                  <a:pt x="16229" y="809"/>
                                </a:lnTo>
                                <a:lnTo>
                                  <a:pt x="16229" y="792"/>
                                </a:lnTo>
                                <a:lnTo>
                                  <a:pt x="16229" y="429"/>
                                </a:lnTo>
                                <a:lnTo>
                                  <a:pt x="16229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986707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192"/>
                            <a:ext cx="1940" cy="1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895266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" y="436"/>
                            <a:ext cx="1395" cy="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4084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229"/>
                            <a:ext cx="1875" cy="1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6363595" name="Freeform 21"/>
                        <wps:cNvSpPr>
                          <a:spLocks/>
                        </wps:cNvSpPr>
                        <wps:spPr bwMode="auto">
                          <a:xfrm>
                            <a:off x="273" y="229"/>
                            <a:ext cx="1875" cy="1614"/>
                          </a:xfrm>
                          <a:custGeom>
                            <a:avLst/>
                            <a:gdLst>
                              <a:gd name="T0" fmla="+- 0 277 274"/>
                              <a:gd name="T1" fmla="*/ T0 w 1875"/>
                              <a:gd name="T2" fmla="+- 0 967 230"/>
                              <a:gd name="T3" fmla="*/ 967 h 1614"/>
                              <a:gd name="T4" fmla="+- 0 304 274"/>
                              <a:gd name="T5" fmla="*/ T4 w 1875"/>
                              <a:gd name="T6" fmla="+- 0 833 230"/>
                              <a:gd name="T7" fmla="*/ 833 h 1614"/>
                              <a:gd name="T8" fmla="+- 0 355 274"/>
                              <a:gd name="T9" fmla="*/ T8 w 1875"/>
                              <a:gd name="T10" fmla="+- 0 707 230"/>
                              <a:gd name="T11" fmla="*/ 707 h 1614"/>
                              <a:gd name="T12" fmla="+- 0 428 274"/>
                              <a:gd name="T13" fmla="*/ T12 w 1875"/>
                              <a:gd name="T14" fmla="+- 0 592 230"/>
                              <a:gd name="T15" fmla="*/ 592 h 1614"/>
                              <a:gd name="T16" fmla="+- 0 522 274"/>
                              <a:gd name="T17" fmla="*/ T16 w 1875"/>
                              <a:gd name="T18" fmla="+- 0 490 230"/>
                              <a:gd name="T19" fmla="*/ 490 h 1614"/>
                              <a:gd name="T20" fmla="+- 0 633 274"/>
                              <a:gd name="T21" fmla="*/ T20 w 1875"/>
                              <a:gd name="T22" fmla="+- 0 401 230"/>
                              <a:gd name="T23" fmla="*/ 401 h 1614"/>
                              <a:gd name="T24" fmla="+- 0 760 274"/>
                              <a:gd name="T25" fmla="*/ T24 w 1875"/>
                              <a:gd name="T26" fmla="+- 0 329 230"/>
                              <a:gd name="T27" fmla="*/ 329 h 1614"/>
                              <a:gd name="T28" fmla="+- 0 900 274"/>
                              <a:gd name="T29" fmla="*/ T28 w 1875"/>
                              <a:gd name="T30" fmla="+- 0 275 230"/>
                              <a:gd name="T31" fmla="*/ 275 h 1614"/>
                              <a:gd name="T32" fmla="+- 0 1051 274"/>
                              <a:gd name="T33" fmla="*/ T32 w 1875"/>
                              <a:gd name="T34" fmla="+- 0 241 230"/>
                              <a:gd name="T35" fmla="*/ 241 h 1614"/>
                              <a:gd name="T36" fmla="+- 0 1211 274"/>
                              <a:gd name="T37" fmla="*/ T36 w 1875"/>
                              <a:gd name="T38" fmla="+- 0 230 230"/>
                              <a:gd name="T39" fmla="*/ 230 h 1614"/>
                              <a:gd name="T40" fmla="+- 0 1371 274"/>
                              <a:gd name="T41" fmla="*/ T40 w 1875"/>
                              <a:gd name="T42" fmla="+- 0 241 230"/>
                              <a:gd name="T43" fmla="*/ 241 h 1614"/>
                              <a:gd name="T44" fmla="+- 0 1522 274"/>
                              <a:gd name="T45" fmla="*/ T44 w 1875"/>
                              <a:gd name="T46" fmla="+- 0 275 230"/>
                              <a:gd name="T47" fmla="*/ 275 h 1614"/>
                              <a:gd name="T48" fmla="+- 0 1662 274"/>
                              <a:gd name="T49" fmla="*/ T48 w 1875"/>
                              <a:gd name="T50" fmla="+- 0 329 230"/>
                              <a:gd name="T51" fmla="*/ 329 h 1614"/>
                              <a:gd name="T52" fmla="+- 0 1789 274"/>
                              <a:gd name="T53" fmla="*/ T52 w 1875"/>
                              <a:gd name="T54" fmla="+- 0 401 230"/>
                              <a:gd name="T55" fmla="*/ 401 h 1614"/>
                              <a:gd name="T56" fmla="+- 0 1900 274"/>
                              <a:gd name="T57" fmla="*/ T56 w 1875"/>
                              <a:gd name="T58" fmla="+- 0 490 230"/>
                              <a:gd name="T59" fmla="*/ 490 h 1614"/>
                              <a:gd name="T60" fmla="+- 0 1993 274"/>
                              <a:gd name="T61" fmla="*/ T60 w 1875"/>
                              <a:gd name="T62" fmla="+- 0 592 230"/>
                              <a:gd name="T63" fmla="*/ 592 h 1614"/>
                              <a:gd name="T64" fmla="+- 0 2067 274"/>
                              <a:gd name="T65" fmla="*/ T64 w 1875"/>
                              <a:gd name="T66" fmla="+- 0 707 230"/>
                              <a:gd name="T67" fmla="*/ 707 h 1614"/>
                              <a:gd name="T68" fmla="+- 0 2118 274"/>
                              <a:gd name="T69" fmla="*/ T68 w 1875"/>
                              <a:gd name="T70" fmla="+- 0 833 230"/>
                              <a:gd name="T71" fmla="*/ 833 h 1614"/>
                              <a:gd name="T72" fmla="+- 0 2145 274"/>
                              <a:gd name="T73" fmla="*/ T72 w 1875"/>
                              <a:gd name="T74" fmla="+- 0 967 230"/>
                              <a:gd name="T75" fmla="*/ 967 h 1614"/>
                              <a:gd name="T76" fmla="+- 0 2145 274"/>
                              <a:gd name="T77" fmla="*/ T76 w 1875"/>
                              <a:gd name="T78" fmla="+- 0 1106 230"/>
                              <a:gd name="T79" fmla="*/ 1106 h 1614"/>
                              <a:gd name="T80" fmla="+- 0 2118 274"/>
                              <a:gd name="T81" fmla="*/ T80 w 1875"/>
                              <a:gd name="T82" fmla="+- 0 1240 230"/>
                              <a:gd name="T83" fmla="*/ 1240 h 1614"/>
                              <a:gd name="T84" fmla="+- 0 2067 274"/>
                              <a:gd name="T85" fmla="*/ T84 w 1875"/>
                              <a:gd name="T86" fmla="+- 0 1366 230"/>
                              <a:gd name="T87" fmla="*/ 1366 h 1614"/>
                              <a:gd name="T88" fmla="+- 0 1993 274"/>
                              <a:gd name="T89" fmla="*/ T88 w 1875"/>
                              <a:gd name="T90" fmla="+- 0 1481 230"/>
                              <a:gd name="T91" fmla="*/ 1481 h 1614"/>
                              <a:gd name="T92" fmla="+- 0 1900 274"/>
                              <a:gd name="T93" fmla="*/ T92 w 1875"/>
                              <a:gd name="T94" fmla="+- 0 1584 230"/>
                              <a:gd name="T95" fmla="*/ 1584 h 1614"/>
                              <a:gd name="T96" fmla="+- 0 1789 274"/>
                              <a:gd name="T97" fmla="*/ T96 w 1875"/>
                              <a:gd name="T98" fmla="+- 0 1672 230"/>
                              <a:gd name="T99" fmla="*/ 1672 h 1614"/>
                              <a:gd name="T100" fmla="+- 0 1662 274"/>
                              <a:gd name="T101" fmla="*/ T100 w 1875"/>
                              <a:gd name="T102" fmla="+- 0 1744 230"/>
                              <a:gd name="T103" fmla="*/ 1744 h 1614"/>
                              <a:gd name="T104" fmla="+- 0 1522 274"/>
                              <a:gd name="T105" fmla="*/ T104 w 1875"/>
                              <a:gd name="T106" fmla="+- 0 1798 230"/>
                              <a:gd name="T107" fmla="*/ 1798 h 1614"/>
                              <a:gd name="T108" fmla="+- 0 1371 274"/>
                              <a:gd name="T109" fmla="*/ T108 w 1875"/>
                              <a:gd name="T110" fmla="+- 0 1832 230"/>
                              <a:gd name="T111" fmla="*/ 1832 h 1614"/>
                              <a:gd name="T112" fmla="+- 0 1211 274"/>
                              <a:gd name="T113" fmla="*/ T112 w 1875"/>
                              <a:gd name="T114" fmla="+- 0 1844 230"/>
                              <a:gd name="T115" fmla="*/ 1844 h 1614"/>
                              <a:gd name="T116" fmla="+- 0 1051 274"/>
                              <a:gd name="T117" fmla="*/ T116 w 1875"/>
                              <a:gd name="T118" fmla="+- 0 1832 230"/>
                              <a:gd name="T119" fmla="*/ 1832 h 1614"/>
                              <a:gd name="T120" fmla="+- 0 900 274"/>
                              <a:gd name="T121" fmla="*/ T120 w 1875"/>
                              <a:gd name="T122" fmla="+- 0 1798 230"/>
                              <a:gd name="T123" fmla="*/ 1798 h 1614"/>
                              <a:gd name="T124" fmla="+- 0 760 274"/>
                              <a:gd name="T125" fmla="*/ T124 w 1875"/>
                              <a:gd name="T126" fmla="+- 0 1744 230"/>
                              <a:gd name="T127" fmla="*/ 1744 h 1614"/>
                              <a:gd name="T128" fmla="+- 0 633 274"/>
                              <a:gd name="T129" fmla="*/ T128 w 1875"/>
                              <a:gd name="T130" fmla="+- 0 1672 230"/>
                              <a:gd name="T131" fmla="*/ 1672 h 1614"/>
                              <a:gd name="T132" fmla="+- 0 522 274"/>
                              <a:gd name="T133" fmla="*/ T132 w 1875"/>
                              <a:gd name="T134" fmla="+- 0 1584 230"/>
                              <a:gd name="T135" fmla="*/ 1584 h 1614"/>
                              <a:gd name="T136" fmla="+- 0 428 274"/>
                              <a:gd name="T137" fmla="*/ T136 w 1875"/>
                              <a:gd name="T138" fmla="+- 0 1481 230"/>
                              <a:gd name="T139" fmla="*/ 1481 h 1614"/>
                              <a:gd name="T140" fmla="+- 0 355 274"/>
                              <a:gd name="T141" fmla="*/ T140 w 1875"/>
                              <a:gd name="T142" fmla="+- 0 1366 230"/>
                              <a:gd name="T143" fmla="*/ 1366 h 1614"/>
                              <a:gd name="T144" fmla="+- 0 304 274"/>
                              <a:gd name="T145" fmla="*/ T144 w 1875"/>
                              <a:gd name="T146" fmla="+- 0 1240 230"/>
                              <a:gd name="T147" fmla="*/ 1240 h 1614"/>
                              <a:gd name="T148" fmla="+- 0 277 274"/>
                              <a:gd name="T149" fmla="*/ T148 w 1875"/>
                              <a:gd name="T150" fmla="+- 0 1106 230"/>
                              <a:gd name="T151" fmla="*/ 1106 h 1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75" h="1614">
                                <a:moveTo>
                                  <a:pt x="0" y="807"/>
                                </a:moveTo>
                                <a:lnTo>
                                  <a:pt x="3" y="737"/>
                                </a:lnTo>
                                <a:lnTo>
                                  <a:pt x="13" y="669"/>
                                </a:lnTo>
                                <a:lnTo>
                                  <a:pt x="30" y="603"/>
                                </a:lnTo>
                                <a:lnTo>
                                  <a:pt x="52" y="539"/>
                                </a:lnTo>
                                <a:lnTo>
                                  <a:pt x="81" y="477"/>
                                </a:lnTo>
                                <a:lnTo>
                                  <a:pt x="115" y="418"/>
                                </a:lnTo>
                                <a:lnTo>
                                  <a:pt x="154" y="362"/>
                                </a:lnTo>
                                <a:lnTo>
                                  <a:pt x="199" y="309"/>
                                </a:lnTo>
                                <a:lnTo>
                                  <a:pt x="248" y="260"/>
                                </a:lnTo>
                                <a:lnTo>
                                  <a:pt x="301" y="213"/>
                                </a:lnTo>
                                <a:lnTo>
                                  <a:pt x="359" y="171"/>
                                </a:lnTo>
                                <a:lnTo>
                                  <a:pt x="421" y="133"/>
                                </a:lnTo>
                                <a:lnTo>
                                  <a:pt x="486" y="99"/>
                                </a:lnTo>
                                <a:lnTo>
                                  <a:pt x="554" y="70"/>
                                </a:lnTo>
                                <a:lnTo>
                                  <a:pt x="626" y="45"/>
                                </a:lnTo>
                                <a:lnTo>
                                  <a:pt x="700" y="26"/>
                                </a:lnTo>
                                <a:lnTo>
                                  <a:pt x="777" y="11"/>
                                </a:lnTo>
                                <a:lnTo>
                                  <a:pt x="856" y="3"/>
                                </a:lnTo>
                                <a:lnTo>
                                  <a:pt x="937" y="0"/>
                                </a:lnTo>
                                <a:lnTo>
                                  <a:pt x="1018" y="3"/>
                                </a:lnTo>
                                <a:lnTo>
                                  <a:pt x="1097" y="11"/>
                                </a:lnTo>
                                <a:lnTo>
                                  <a:pt x="1173" y="26"/>
                                </a:lnTo>
                                <a:lnTo>
                                  <a:pt x="1248" y="45"/>
                                </a:lnTo>
                                <a:lnTo>
                                  <a:pt x="1319" y="70"/>
                                </a:lnTo>
                                <a:lnTo>
                                  <a:pt x="1388" y="99"/>
                                </a:lnTo>
                                <a:lnTo>
                                  <a:pt x="1453" y="133"/>
                                </a:lnTo>
                                <a:lnTo>
                                  <a:pt x="1515" y="171"/>
                                </a:lnTo>
                                <a:lnTo>
                                  <a:pt x="1572" y="213"/>
                                </a:lnTo>
                                <a:lnTo>
                                  <a:pt x="1626" y="260"/>
                                </a:lnTo>
                                <a:lnTo>
                                  <a:pt x="1675" y="309"/>
                                </a:lnTo>
                                <a:lnTo>
                                  <a:pt x="1719" y="362"/>
                                </a:lnTo>
                                <a:lnTo>
                                  <a:pt x="1759" y="418"/>
                                </a:lnTo>
                                <a:lnTo>
                                  <a:pt x="1793" y="477"/>
                                </a:lnTo>
                                <a:lnTo>
                                  <a:pt x="1821" y="539"/>
                                </a:lnTo>
                                <a:lnTo>
                                  <a:pt x="1844" y="603"/>
                                </a:lnTo>
                                <a:lnTo>
                                  <a:pt x="1860" y="669"/>
                                </a:lnTo>
                                <a:lnTo>
                                  <a:pt x="1871" y="737"/>
                                </a:lnTo>
                                <a:lnTo>
                                  <a:pt x="1874" y="807"/>
                                </a:lnTo>
                                <a:lnTo>
                                  <a:pt x="1871" y="876"/>
                                </a:lnTo>
                                <a:lnTo>
                                  <a:pt x="1860" y="944"/>
                                </a:lnTo>
                                <a:lnTo>
                                  <a:pt x="1844" y="1010"/>
                                </a:lnTo>
                                <a:lnTo>
                                  <a:pt x="1821" y="1074"/>
                                </a:lnTo>
                                <a:lnTo>
                                  <a:pt x="1793" y="1136"/>
                                </a:lnTo>
                                <a:lnTo>
                                  <a:pt x="1759" y="1195"/>
                                </a:lnTo>
                                <a:lnTo>
                                  <a:pt x="1719" y="1251"/>
                                </a:lnTo>
                                <a:lnTo>
                                  <a:pt x="1675" y="1304"/>
                                </a:lnTo>
                                <a:lnTo>
                                  <a:pt x="1626" y="1354"/>
                                </a:lnTo>
                                <a:lnTo>
                                  <a:pt x="1572" y="1400"/>
                                </a:lnTo>
                                <a:lnTo>
                                  <a:pt x="1515" y="1442"/>
                                </a:lnTo>
                                <a:lnTo>
                                  <a:pt x="1453" y="1480"/>
                                </a:lnTo>
                                <a:lnTo>
                                  <a:pt x="1388" y="1514"/>
                                </a:lnTo>
                                <a:lnTo>
                                  <a:pt x="1319" y="1544"/>
                                </a:lnTo>
                                <a:lnTo>
                                  <a:pt x="1248" y="1568"/>
                                </a:lnTo>
                                <a:lnTo>
                                  <a:pt x="1173" y="1588"/>
                                </a:lnTo>
                                <a:lnTo>
                                  <a:pt x="1097" y="1602"/>
                                </a:lnTo>
                                <a:lnTo>
                                  <a:pt x="1018" y="1611"/>
                                </a:lnTo>
                                <a:lnTo>
                                  <a:pt x="937" y="1614"/>
                                </a:lnTo>
                                <a:lnTo>
                                  <a:pt x="856" y="1611"/>
                                </a:lnTo>
                                <a:lnTo>
                                  <a:pt x="777" y="1602"/>
                                </a:lnTo>
                                <a:lnTo>
                                  <a:pt x="700" y="1588"/>
                                </a:lnTo>
                                <a:lnTo>
                                  <a:pt x="626" y="1568"/>
                                </a:lnTo>
                                <a:lnTo>
                                  <a:pt x="554" y="1544"/>
                                </a:lnTo>
                                <a:lnTo>
                                  <a:pt x="486" y="1514"/>
                                </a:lnTo>
                                <a:lnTo>
                                  <a:pt x="421" y="1480"/>
                                </a:lnTo>
                                <a:lnTo>
                                  <a:pt x="359" y="1442"/>
                                </a:lnTo>
                                <a:lnTo>
                                  <a:pt x="301" y="1400"/>
                                </a:lnTo>
                                <a:lnTo>
                                  <a:pt x="248" y="1354"/>
                                </a:lnTo>
                                <a:lnTo>
                                  <a:pt x="199" y="1304"/>
                                </a:lnTo>
                                <a:lnTo>
                                  <a:pt x="154" y="1251"/>
                                </a:lnTo>
                                <a:lnTo>
                                  <a:pt x="115" y="1195"/>
                                </a:lnTo>
                                <a:lnTo>
                                  <a:pt x="81" y="1136"/>
                                </a:lnTo>
                                <a:lnTo>
                                  <a:pt x="52" y="1074"/>
                                </a:lnTo>
                                <a:lnTo>
                                  <a:pt x="30" y="1010"/>
                                </a:lnTo>
                                <a:lnTo>
                                  <a:pt x="13" y="944"/>
                                </a:lnTo>
                                <a:lnTo>
                                  <a:pt x="3" y="876"/>
                                </a:lnTo>
                                <a:lnTo>
                                  <a:pt x="0" y="8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41355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1707"/>
                            <a:ext cx="3296" cy="1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1C23B0" w14:textId="77777777" w:rsidR="000507F2" w:rsidRDefault="000507F2">
                              <w:pPr>
                                <w:spacing w:before="6"/>
                                <w:ind w:left="19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Розвантаження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541178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1518"/>
                            <a:ext cx="3296" cy="1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9B98D3" w14:textId="77777777" w:rsidR="000507F2" w:rsidRDefault="000507F2">
                              <w:pPr>
                                <w:spacing w:before="6"/>
                                <w:ind w:left="19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Навантаження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126610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9" y="1328"/>
                            <a:ext cx="5058" cy="1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321DB4" w14:textId="77777777" w:rsidR="000507F2" w:rsidRDefault="000507F2">
                              <w:pPr>
                                <w:spacing w:before="6"/>
                                <w:ind w:left="2439" w:right="2425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645000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991" y="1328"/>
                            <a:ext cx="1448" cy="1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B384E6" w14:textId="77777777" w:rsidR="000507F2" w:rsidRDefault="000507F2">
                              <w:pPr>
                                <w:spacing w:before="6"/>
                                <w:ind w:left="634" w:right="619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163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36" y="1328"/>
                            <a:ext cx="1856" cy="1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42D3A6" w14:textId="77777777" w:rsidR="000507F2" w:rsidRDefault="000507F2">
                              <w:pPr>
                                <w:spacing w:before="6"/>
                                <w:ind w:left="651" w:right="637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230828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1328"/>
                            <a:ext cx="1887" cy="1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744A3A" w14:textId="77777777" w:rsidR="000507F2" w:rsidRDefault="000507F2">
                              <w:pPr>
                                <w:spacing w:before="6"/>
                                <w:ind w:left="628" w:right="611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064486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1328"/>
                            <a:ext cx="2669" cy="1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647DE5" w14:textId="77777777" w:rsidR="000507F2" w:rsidRDefault="000507F2">
                              <w:pPr>
                                <w:spacing w:before="6"/>
                                <w:ind w:left="1245" w:right="1229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2254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1328"/>
                            <a:ext cx="3296" cy="1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7FD711" w14:textId="77777777" w:rsidR="000507F2" w:rsidRDefault="000507F2">
                              <w:pPr>
                                <w:spacing w:before="6"/>
                                <w:ind w:left="1557" w:right="1544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71407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91" y="1138"/>
                            <a:ext cx="1448" cy="1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41490C" w14:textId="77777777" w:rsidR="000507F2" w:rsidRDefault="000507F2">
                              <w:pPr>
                                <w:spacing w:before="6"/>
                                <w:ind w:left="456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простою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60915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36" y="1138"/>
                            <a:ext cx="1856" cy="1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B39AE3" w14:textId="77777777" w:rsidR="000507F2" w:rsidRDefault="000507F2">
                              <w:pPr>
                                <w:spacing w:before="6"/>
                                <w:ind w:left="651" w:right="650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вибуття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66450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1138"/>
                            <a:ext cx="1887" cy="1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E522BF" w14:textId="77777777" w:rsidR="000507F2" w:rsidRDefault="000507F2">
                              <w:pPr>
                                <w:spacing w:before="6"/>
                                <w:ind w:left="628" w:right="624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прибуття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075247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9" y="948"/>
                            <a:ext cx="5058" cy="38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06513B" w14:textId="77777777" w:rsidR="000507F2" w:rsidRDefault="000507F2">
                              <w:pPr>
                                <w:spacing w:before="100"/>
                                <w:ind w:left="1644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Підпис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відповідальної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особи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37067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948"/>
                            <a:ext cx="5190" cy="191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839457" w14:textId="77777777" w:rsidR="000507F2" w:rsidRDefault="000507F2">
                              <w:pPr>
                                <w:spacing w:before="6"/>
                                <w:ind w:left="2154" w:right="2152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Час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(год.,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хв.)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73546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948"/>
                            <a:ext cx="2669" cy="38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C44FD0" w14:textId="77777777" w:rsidR="000507F2" w:rsidRDefault="000507F2">
                              <w:pPr>
                                <w:spacing w:before="100"/>
                                <w:ind w:left="83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Маса брутто,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кг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667314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1056"/>
                            <a:ext cx="6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F7681" w14:textId="77777777" w:rsidR="000507F2" w:rsidRDefault="000507F2"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Операція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9845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975"/>
                            <a:ext cx="108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EADFE" w14:textId="77777777" w:rsidR="000507F2" w:rsidRDefault="000507F2">
                              <w:pPr>
                                <w:spacing w:line="155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"ВАНТАЖОВІДП</w:t>
                              </w:r>
                            </w:p>
                            <w:p w14:paraId="4345D29F" w14:textId="77777777" w:rsidR="000507F2" w:rsidRDefault="000507F2">
                              <w:pPr>
                                <w:spacing w:before="2" w:line="181" w:lineRule="exact"/>
                                <w:ind w:right="17"/>
                                <w:jc w:val="center"/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РАВНИКА"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520E9" id="Group 4" o:spid="_x0000_s1026" style="position:absolute;left:0;text-align:left;margin-left:13.35pt;margin-top:9.6pt;width:811.9pt;height:87.15pt;z-index:-15920128;mso-position-horizontal-relative:page" coordorigin="267,192" coordsize="16238,1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">
                <v:shape id="AutoShape 25" o:spid="_x0000_s1027" style="position:absolute;left:276;top:527;width:16229;height:1379;visibility:visible;mso-wrap-style:square;v-text-anchor:top" coordsize="16229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" path="m5223,l8,r,16l5223,16r,-16xm16229,412r-17,l16212,429r,363l16212,809r,173l16212,999r,172l16212,1188r,173l11172,1361r,-173l16212,1188r,-17l11172,1171r,-172l16212,999r,-17l11172,982r,-173l16212,809r,-17l11172,792r,-363l16212,429r,-17l11155,412r,17l11155,792r,17l11155,982r,17l11155,1171r,17l11155,1361r-1431,l9724,1188r1431,l11155,1171r-1431,l9724,999r1431,l11155,982r-1431,l9724,809r1431,l11155,792r-1431,l9724,619r-17,l9707,792r,17l9707,982r,17l9707,1171r,17l9707,1361r-1838,l7869,1188r1838,l9707,1171r-1838,l7869,999r1838,l9707,982r-1838,l7869,809r1838,l9707,792r-1838,l7869,619r-17,l7852,792r,17l7852,982r,17l7852,1171r,17l7852,1361r-1870,l5982,1188r1870,l7852,1171r-1870,l5982,999r1870,l7852,982r-1870,l5982,809r1870,l7852,792r-1870,l5982,429r5173,l11155,412r-5190,l5965,429r,363l5965,809r,173l5965,999r,172l5965,1188r,173l3313,1361r,-173l5965,1188r,-17l3313,1171r,-172l5965,999r,-17l3313,982r,-173l5965,809r,-17l3313,792r,-363l5965,429r,-17l3296,412r,17l3296,792r,17l3296,982r,17l3296,1171r,17l3296,1361r-3279,l17,1188r3279,l3296,1171r-3279,l17,999r3279,l3296,982,17,982r,-173l3296,809r,-17l17,792r,-363l3296,429r,-17l17,412,,412r,966l17,1378r3279,l3313,1378r2652,l5982,1378r1870,l7869,1378r1838,l9724,1378r1431,l11172,1378r5040,l16229,1378r,-17l16229,1188r,-17l16229,999r,-17l16229,809r,-17l16229,429r,-17xe" fillcolor="black" stroked="f">
                  <v:path arrowok="t" o:connecttype="custom" o:connectlocs="8,544;16229,940;16212,1320;16212,1527;16212,1889;16212,1716;11172,1527;11172,1510;16212,1320;16212,957;11155,957;11155,1510;11155,1716;9724,1716;9724,1699;11155,1510;11155,1337;9724,1147;9707,1337;9707,1699;7869,1889;9707,1699;9707,1527;7869,1337;7869,1320;7852,1320;7852,1527;7852,1889;7852,1716;5982,1527;5982,1510;7852,1320;11155,957;5965,957;5965,1510;5965,1716;3313,1716;3313,1699;5965,1510;5965,1337;3313,957;3296,940;3296,1337;3296,1699;17,1889;3296,1699;3296,1527;17,1337;17,1320;3296,940;0,940;3296,1906;5982,1906;9707,1906;11172,1906;16229,1906;16229,1716;16229,1699;16229,1510;16229,1337;16229,957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273;top:192;width:1940;height: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">
                  <v:imagedata r:id="rId7" o:title=""/>
                </v:shape>
                <v:shape id="Picture 23" o:spid="_x0000_s1029" type="#_x0000_t75" style="position:absolute;left:499;top:436;width:1395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">
                  <v:imagedata r:id="rId8" o:title=""/>
                </v:shape>
                <v:shape id="Picture 22" o:spid="_x0000_s1030" type="#_x0000_t75" style="position:absolute;left:273;top:229;width:1875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">
                  <v:imagedata r:id="rId9" o:title=""/>
                </v:shape>
                <v:shape id="Freeform 21" o:spid="_x0000_s1031" style="position:absolute;left:273;top:229;width:1875;height:1614;visibility:visible;mso-wrap-style:square;v-text-anchor:top" coordsize="1875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" path="m,807l3,737,13,669,30,603,52,539,81,477r34,-59l154,362r45,-53l248,260r53,-47l359,171r62,-38l486,99,554,70,626,45,700,26,777,11,856,3,937,r81,3l1097,11r76,15l1248,45r71,25l1388,99r65,34l1515,171r57,42l1626,260r49,49l1719,362r40,56l1793,477r28,62l1844,603r16,66l1871,737r3,70l1871,876r-11,68l1844,1010r-23,64l1793,1136r-34,59l1719,1251r-44,53l1626,1354r-54,46l1515,1442r-62,38l1388,1514r-69,30l1248,1568r-75,20l1097,1602r-79,9l937,1614r-81,-3l777,1602r-77,-14l626,1568r-72,-24l486,1514r-65,-34l359,1442r-58,-42l248,1354r-49,-50l154,1251r-39,-56l81,1136,52,1074,30,1010,13,944,3,876,,807xe" filled="f" strokeweight=".22489mm">
                  <v:path arrowok="t" o:connecttype="custom" o:connectlocs="3,967;30,833;81,707;154,592;248,490;359,401;486,329;626,275;777,241;937,230;1097,241;1248,275;1388,329;1515,401;1626,490;1719,592;1793,707;1844,833;1871,967;1871,1106;1844,1240;1793,1366;1719,1481;1626,1584;1515,1672;1388,1744;1248,1798;1097,1832;937,1844;777,1832;626,1798;486,1744;359,1672;248,1584;154,1481;81,1366;30,1240;3,1106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left:284;top:1707;width:32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" filled="f" strokeweight=".84pt">
                  <v:textbox inset="0,0,0,0">
                    <w:txbxContent>
                      <w:p w14:paraId="311C23B0" w14:textId="77777777" w:rsidR="000507F2" w:rsidRDefault="000507F2">
                        <w:pPr>
                          <w:spacing w:before="6"/>
                          <w:ind w:lef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Розвантаження</w:t>
                        </w:r>
                      </w:p>
                    </w:txbxContent>
                  </v:textbox>
                </v:shape>
                <v:shape id="Text Box 19" o:spid="_x0000_s1033" type="#_x0000_t202" style="position:absolute;left:284;top:1518;width:32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" filled="f" strokeweight=".84pt">
                  <v:textbox inset="0,0,0,0">
                    <w:txbxContent>
                      <w:p w14:paraId="399B98D3" w14:textId="77777777" w:rsidR="000507F2" w:rsidRDefault="000507F2">
                        <w:pPr>
                          <w:spacing w:before="6"/>
                          <w:ind w:lef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Навантаження</w:t>
                        </w:r>
                      </w:p>
                    </w:txbxContent>
                  </v:textbox>
                </v:shape>
                <v:shape id="Text Box 18" o:spid="_x0000_s1034" type="#_x0000_t202" style="position:absolute;left:11439;top:1328;width:505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" filled="f" strokeweight=".84pt">
                  <v:textbox inset="0,0,0,0">
                    <w:txbxContent>
                      <w:p w14:paraId="14321DB4" w14:textId="77777777" w:rsidR="000507F2" w:rsidRDefault="000507F2">
                        <w:pPr>
                          <w:spacing w:before="6"/>
                          <w:ind w:left="2439" w:right="242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15</w:t>
                        </w:r>
                      </w:p>
                    </w:txbxContent>
                  </v:textbox>
                </v:shape>
                <v:shape id="Text Box 17" o:spid="_x0000_s1035" type="#_x0000_t202" style="position:absolute;left:9991;top:1328;width:144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" filled="f" strokeweight=".84pt">
                  <v:textbox inset="0,0,0,0">
                    <w:txbxContent>
                      <w:p w14:paraId="58B384E6" w14:textId="77777777" w:rsidR="000507F2" w:rsidRDefault="000507F2">
                        <w:pPr>
                          <w:spacing w:before="6"/>
                          <w:ind w:left="634" w:right="61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</w:t>
                        </w:r>
                      </w:p>
                    </w:txbxContent>
                  </v:textbox>
                </v:shape>
                <v:shape id="Text Box 16" o:spid="_x0000_s1036" type="#_x0000_t202" style="position:absolute;left:8136;top:1328;width:185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" filled="f" strokeweight=".84pt">
                  <v:textbox inset="0,0,0,0">
                    <w:txbxContent>
                      <w:p w14:paraId="2C42D3A6" w14:textId="77777777" w:rsidR="000507F2" w:rsidRDefault="000507F2">
                        <w:pPr>
                          <w:spacing w:before="6"/>
                          <w:ind w:left="651" w:right="63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13</w:t>
                        </w:r>
                      </w:p>
                    </w:txbxContent>
                  </v:textbox>
                </v:shape>
                <v:shape id="Text Box 15" o:spid="_x0000_s1037" type="#_x0000_t202" style="position:absolute;left:6249;top:1328;width:188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" filled="f" strokeweight=".84pt">
                  <v:textbox inset="0,0,0,0">
                    <w:txbxContent>
                      <w:p w14:paraId="10744A3A" w14:textId="77777777" w:rsidR="000507F2" w:rsidRDefault="000507F2">
                        <w:pPr>
                          <w:spacing w:before="6"/>
                          <w:ind w:left="628" w:right="6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12</w:t>
                        </w:r>
                      </w:p>
                    </w:txbxContent>
                  </v:textbox>
                </v:shape>
                <v:shape id="Text Box 14" o:spid="_x0000_s1038" type="#_x0000_t202" style="position:absolute;left:3580;top:1328;width:266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" filled="f" strokeweight=".84pt">
                  <v:textbox inset="0,0,0,0">
                    <w:txbxContent>
                      <w:p w14:paraId="1A647DE5" w14:textId="77777777" w:rsidR="000507F2" w:rsidRDefault="000507F2">
                        <w:pPr>
                          <w:spacing w:before="6"/>
                          <w:ind w:left="1245" w:right="122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</w:t>
                        </w:r>
                      </w:p>
                    </w:txbxContent>
                  </v:textbox>
                </v:shape>
                <v:shape id="Text Box 13" o:spid="_x0000_s1039" type="#_x0000_t202" style="position:absolute;left:284;top:1328;width:32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" filled="f" strokeweight=".84pt">
                  <v:textbox inset="0,0,0,0">
                    <w:txbxContent>
                      <w:p w14:paraId="267FD711" w14:textId="77777777" w:rsidR="000507F2" w:rsidRDefault="000507F2">
                        <w:pPr>
                          <w:spacing w:before="6"/>
                          <w:ind w:left="1557" w:right="154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10</w:t>
                        </w:r>
                      </w:p>
                    </w:txbxContent>
                  </v:textbox>
                </v:shape>
                <v:shape id="Text Box 12" o:spid="_x0000_s1040" type="#_x0000_t202" style="position:absolute;left:9991;top:1138;width:144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" filled="f" strokeweight=".84pt">
                  <v:textbox inset="0,0,0,0">
                    <w:txbxContent>
                      <w:p w14:paraId="3841490C" w14:textId="77777777" w:rsidR="000507F2" w:rsidRDefault="000507F2">
                        <w:pPr>
                          <w:spacing w:before="6"/>
                          <w:ind w:left="45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простою</w:t>
                        </w:r>
                      </w:p>
                    </w:txbxContent>
                  </v:textbox>
                </v:shape>
                <v:shape id="Text Box 11" o:spid="_x0000_s1041" type="#_x0000_t202" style="position:absolute;left:8136;top:1138;width:185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" filled="f" strokeweight=".84pt">
                  <v:textbox inset="0,0,0,0">
                    <w:txbxContent>
                      <w:p w14:paraId="70B39AE3" w14:textId="77777777" w:rsidR="000507F2" w:rsidRDefault="000507F2">
                        <w:pPr>
                          <w:spacing w:before="6"/>
                          <w:ind w:left="651" w:right="65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вибуття</w:t>
                        </w:r>
                      </w:p>
                    </w:txbxContent>
                  </v:textbox>
                </v:shape>
                <v:shape id="Text Box 10" o:spid="_x0000_s1042" type="#_x0000_t202" style="position:absolute;left:6249;top:1138;width:188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" filled="f" strokeweight=".84pt">
                  <v:textbox inset="0,0,0,0">
                    <w:txbxContent>
                      <w:p w14:paraId="6FE522BF" w14:textId="77777777" w:rsidR="000507F2" w:rsidRDefault="000507F2">
                        <w:pPr>
                          <w:spacing w:before="6"/>
                          <w:ind w:left="628" w:right="62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прибуття</w:t>
                        </w:r>
                      </w:p>
                    </w:txbxContent>
                  </v:textbox>
                </v:shape>
                <v:shape id="Text Box 9" o:spid="_x0000_s1043" type="#_x0000_t202" style="position:absolute;left:11439;top:948;width:505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" filled="f" strokeweight=".84pt">
                  <v:textbox inset="0,0,0,0">
                    <w:txbxContent>
                      <w:p w14:paraId="0906513B" w14:textId="77777777" w:rsidR="000507F2" w:rsidRDefault="000507F2">
                        <w:pPr>
                          <w:spacing w:before="100"/>
                          <w:ind w:left="164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Підпис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відповідальної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особи</w:t>
                        </w:r>
                      </w:p>
                    </w:txbxContent>
                  </v:textbox>
                </v:shape>
                <v:shape id="Text Box 8" o:spid="_x0000_s1044" type="#_x0000_t202" style="position:absolute;left:6249;top:948;width:5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" filled="f" strokeweight=".84pt">
                  <v:textbox inset="0,0,0,0">
                    <w:txbxContent>
                      <w:p w14:paraId="53839457" w14:textId="77777777" w:rsidR="000507F2" w:rsidRDefault="000507F2">
                        <w:pPr>
                          <w:spacing w:before="6"/>
                          <w:ind w:left="2154" w:right="215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Час</w:t>
                        </w:r>
                        <w:r>
                          <w:rPr>
                            <w:b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(год.,</w:t>
                        </w:r>
                        <w:r>
                          <w:rPr>
                            <w:b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хв.)</w:t>
                        </w:r>
                      </w:p>
                    </w:txbxContent>
                  </v:textbox>
                </v:shape>
                <v:shape id="Text Box 7" o:spid="_x0000_s1045" type="#_x0000_t202" style="position:absolute;left:3580;top:948;width:266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" filled="f" strokeweight=".84pt">
                  <v:textbox inset="0,0,0,0">
                    <w:txbxContent>
                      <w:p w14:paraId="70C44FD0" w14:textId="77777777" w:rsidR="000507F2" w:rsidRDefault="000507F2">
                        <w:pPr>
                          <w:spacing w:before="100"/>
                          <w:ind w:left="83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Маса брутто,</w:t>
                        </w:r>
                        <w:r>
                          <w:rPr>
                            <w:b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кг</w:t>
                        </w:r>
                      </w:p>
                    </w:txbxContent>
                  </v:textbox>
                </v:shape>
                <v:shape id="Text Box 6" o:spid="_x0000_s1046" type="#_x0000_t202" style="position:absolute;left:1642;top:1056;width:6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" filled="f" stroked="f">
                  <v:textbox inset="0,0,0,0">
                    <w:txbxContent>
                      <w:p w14:paraId="6F4F7681" w14:textId="77777777" w:rsidR="000507F2" w:rsidRDefault="000507F2"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Операція</w:t>
                        </w:r>
                      </w:p>
                    </w:txbxContent>
                  </v:textbox>
                </v:shape>
                <v:shape id="Text Box 5" o:spid="_x0000_s1047" type="#_x0000_t202" style="position:absolute;left:679;top:975;width:108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" filled="f" stroked="f">
                  <v:textbox inset="0,0,0,0">
                    <w:txbxContent>
                      <w:p w14:paraId="585EADFE" w14:textId="77777777" w:rsidR="000507F2" w:rsidRDefault="000507F2">
                        <w:pPr>
                          <w:spacing w:line="155" w:lineRule="exact"/>
                          <w:ind w:right="18"/>
                          <w:jc w:val="center"/>
                          <w:rPr>
                            <w:rFonts w:ascii="Calibri" w:hAnsi="Calibri"/>
                            <w:b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"ВАНТАЖОВІДП</w:t>
                        </w:r>
                      </w:p>
                      <w:p w14:paraId="4345D29F" w14:textId="77777777" w:rsidR="000507F2" w:rsidRDefault="000507F2">
                        <w:pPr>
                          <w:spacing w:before="2" w:line="181" w:lineRule="exact"/>
                          <w:ind w:right="17"/>
                          <w:jc w:val="center"/>
                          <w:rPr>
                            <w:rFonts w:ascii="Calibri" w:hAnsi="Calibri"/>
                            <w:b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РАВНИКА"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6FA2">
        <w:rPr>
          <w:rFonts w:ascii="Times New Roman" w:hAnsi="Times New Roman"/>
        </w:rPr>
        <w:t>Здав (відповідальна</w:t>
      </w:r>
      <w:r w:rsidR="00E66FA2">
        <w:rPr>
          <w:rFonts w:ascii="Times New Roman" w:hAnsi="Times New Roman"/>
          <w:spacing w:val="1"/>
        </w:rPr>
        <w:t xml:space="preserve"> </w:t>
      </w:r>
      <w:r w:rsidR="00E66FA2">
        <w:rPr>
          <w:rFonts w:ascii="Times New Roman" w:hAnsi="Times New Roman"/>
        </w:rPr>
        <w:t>особа</w:t>
      </w:r>
      <w:r w:rsidR="00E66FA2">
        <w:rPr>
          <w:rFonts w:ascii="Times New Roman" w:hAnsi="Times New Roman"/>
          <w:spacing w:val="1"/>
        </w:rPr>
        <w:t xml:space="preserve"> </w:t>
      </w:r>
      <w:r w:rsidR="00E66FA2">
        <w:rPr>
          <w:rFonts w:ascii="Times New Roman" w:hAnsi="Times New Roman"/>
        </w:rPr>
        <w:t>вантажовідправника)</w:t>
      </w:r>
    </w:p>
    <w:p w14:paraId="090D84E0" w14:textId="77777777" w:rsidR="004D18A0" w:rsidRDefault="00E66FA2">
      <w:pPr>
        <w:spacing w:before="74"/>
        <w:ind w:left="976" w:right="3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w w:val="105"/>
          <w:sz w:val="13"/>
        </w:rPr>
        <w:t>Рак</w:t>
      </w:r>
      <w:r>
        <w:rPr>
          <w:rFonts w:ascii="Arial" w:hAnsi="Arial"/>
          <w:b/>
          <w:spacing w:val="-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О.Г.,</w:t>
      </w:r>
      <w:r>
        <w:rPr>
          <w:rFonts w:ascii="Arial" w:hAnsi="Arial"/>
          <w:b/>
          <w:spacing w:val="-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посада,</w:t>
      </w:r>
      <w:r>
        <w:rPr>
          <w:rFonts w:ascii="Arial" w:hAnsi="Arial"/>
          <w:b/>
          <w:spacing w:val="-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підпис</w:t>
      </w:r>
    </w:p>
    <w:p w14:paraId="66AF38A0" w14:textId="77777777" w:rsidR="004D18A0" w:rsidRDefault="00E66FA2">
      <w:pPr>
        <w:spacing w:before="38"/>
        <w:ind w:left="2228"/>
        <w:rPr>
          <w:sz w:val="13"/>
        </w:rPr>
      </w:pPr>
      <w:r>
        <w:rPr>
          <w:w w:val="105"/>
          <w:sz w:val="13"/>
        </w:rPr>
        <w:t>(П.І.Б.,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посада,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підпис,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печатка)</w:t>
      </w:r>
    </w:p>
    <w:p w14:paraId="6B1C3541" w14:textId="77777777" w:rsidR="004D18A0" w:rsidRDefault="00E66FA2">
      <w:pPr>
        <w:spacing w:before="60"/>
        <w:ind w:left="784"/>
        <w:rPr>
          <w:rFonts w:ascii="Calibri" w:hAnsi="Calibri"/>
          <w:b/>
          <w:sz w:val="15"/>
        </w:rPr>
      </w:pPr>
      <w:r>
        <w:rPr>
          <w:rFonts w:ascii="Calibri" w:hAnsi="Calibri"/>
          <w:b/>
          <w:sz w:val="15"/>
        </w:rPr>
        <w:t>Печатка</w:t>
      </w:r>
    </w:p>
    <w:p w14:paraId="3433E45E" w14:textId="77777777" w:rsidR="004D18A0" w:rsidRDefault="00E66FA2">
      <w:pPr>
        <w:pStyle w:val="a3"/>
        <w:rPr>
          <w:rFonts w:ascii="Calibri"/>
          <w:b/>
          <w:sz w:val="18"/>
        </w:rPr>
      </w:pPr>
      <w:r>
        <w:br w:type="column"/>
      </w:r>
    </w:p>
    <w:p w14:paraId="45CCB766" w14:textId="77777777" w:rsidR="004D18A0" w:rsidRDefault="004D18A0">
      <w:pPr>
        <w:pStyle w:val="a3"/>
        <w:rPr>
          <w:rFonts w:ascii="Calibri"/>
          <w:b/>
          <w:sz w:val="18"/>
        </w:rPr>
      </w:pPr>
    </w:p>
    <w:p w14:paraId="59A4A84F" w14:textId="77777777" w:rsidR="004D18A0" w:rsidRDefault="004D18A0">
      <w:pPr>
        <w:pStyle w:val="a3"/>
        <w:spacing w:before="9"/>
        <w:rPr>
          <w:rFonts w:ascii="Calibri"/>
          <w:b/>
          <w:sz w:val="23"/>
        </w:rPr>
      </w:pPr>
    </w:p>
    <w:p w14:paraId="1CD9B9E4" w14:textId="77777777" w:rsidR="004D18A0" w:rsidRDefault="00E66FA2">
      <w:pPr>
        <w:pStyle w:val="1"/>
        <w:ind w:left="784"/>
      </w:pPr>
      <w:r>
        <w:t>ВАНТАЖНО-РОЗВАНТАЖУВАЛЬНІ</w:t>
      </w:r>
      <w:r>
        <w:rPr>
          <w:spacing w:val="-6"/>
        </w:rPr>
        <w:t xml:space="preserve"> </w:t>
      </w:r>
      <w:r>
        <w:t>ОПЕРАЦІЇ</w:t>
      </w:r>
    </w:p>
    <w:p w14:paraId="67BD157A" w14:textId="77777777" w:rsidR="004D18A0" w:rsidRDefault="00E66FA2">
      <w:pPr>
        <w:pStyle w:val="a3"/>
        <w:spacing w:before="93"/>
        <w:ind w:left="1098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Прийняв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(відповідальна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особа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вантажоодержувача)</w:t>
      </w:r>
    </w:p>
    <w:p w14:paraId="5BEDC542" w14:textId="77777777" w:rsidR="004D18A0" w:rsidRDefault="004D18A0">
      <w:pPr>
        <w:spacing w:before="9"/>
        <w:rPr>
          <w:sz w:val="20"/>
        </w:rPr>
      </w:pPr>
    </w:p>
    <w:p w14:paraId="4BB549F2" w14:textId="34E7BA4F" w:rsidR="004D18A0" w:rsidRDefault="003A2C4D">
      <w:pPr>
        <w:spacing w:line="20" w:lineRule="exact"/>
        <w:ind w:left="-1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455D60" wp14:editId="2FED1267">
                <wp:extent cx="3213100" cy="10795"/>
                <wp:effectExtent l="4445" t="0" r="1905" b="635"/>
                <wp:docPr id="13141745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0795"/>
                          <a:chOff x="0" y="0"/>
                          <a:chExt cx="5060" cy="17"/>
                        </a:xfrm>
                      </wpg:grpSpPr>
                      <wps:wsp>
                        <wps:cNvPr id="184123367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9B132" id="Group 2" o:spid="_x0000_s1026" style="width:253pt;height:.85pt;mso-position-horizontal-relative:char;mso-position-vertical-relative:line" coordsize="50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">
                <v:rect id="Rectangle 3" o:spid="_x0000_s1027" style="position:absolute;width:506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04E2A202" w14:textId="77777777" w:rsidR="004D18A0" w:rsidRDefault="00E66FA2">
      <w:pPr>
        <w:spacing w:before="2"/>
        <w:ind w:left="784"/>
        <w:rPr>
          <w:sz w:val="13"/>
        </w:rPr>
      </w:pPr>
      <w:r>
        <w:rPr>
          <w:w w:val="105"/>
          <w:sz w:val="13"/>
        </w:rPr>
        <w:t>(П.І.Б.,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посада,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підпис,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печатка)</w:t>
      </w:r>
    </w:p>
    <w:sectPr w:rsidR="004D18A0">
      <w:type w:val="continuous"/>
      <w:pgSz w:w="16840" w:h="11910" w:orient="landscape"/>
      <w:pgMar w:top="220" w:right="180" w:bottom="280" w:left="160" w:header="720" w:footer="720" w:gutter="0"/>
      <w:cols w:num="3" w:space="720" w:equalWidth="0">
        <w:col w:w="4516" w:space="987"/>
        <w:col w:w="4725" w:space="1221"/>
        <w:col w:w="50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A0"/>
    <w:rsid w:val="00001E1D"/>
    <w:rsid w:val="000507F2"/>
    <w:rsid w:val="003A2C4D"/>
    <w:rsid w:val="004D18A0"/>
    <w:rsid w:val="007C5879"/>
    <w:rsid w:val="00DE54BF"/>
    <w:rsid w:val="00E66FA2"/>
    <w:rsid w:val="00E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69D5"/>
  <w15:docId w15:val="{B0D61FF3-8454-4C5B-8F8C-BD1549D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54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7"/>
      <w:szCs w:val="17"/>
    </w:rPr>
  </w:style>
  <w:style w:type="paragraph" w:styleId="a4">
    <w:name w:val="Title"/>
    <w:basedOn w:val="a"/>
    <w:uiPriority w:val="10"/>
    <w:qFormat/>
    <w:pPr>
      <w:spacing w:before="54"/>
      <w:ind w:left="133"/>
    </w:pPr>
    <w:rPr>
      <w:rFonts w:ascii="Verdana" w:eastAsia="Verdana" w:hAnsi="Verdana" w:cs="Verdana"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</dc:creator>
  <cp:lastModifiedBy>Масюта Наталя Вікторівна</cp:lastModifiedBy>
  <cp:revision>3</cp:revision>
  <dcterms:created xsi:type="dcterms:W3CDTF">2024-03-19T10:01:00Z</dcterms:created>
  <dcterms:modified xsi:type="dcterms:W3CDTF">2024-03-19T12:29:00Z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2022-08-30T00:00:00Z</vt:filetime>
  </property>
</Properties>
</file>